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32" w:rsidRPr="00D52F16" w:rsidRDefault="00104657" w:rsidP="00104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104657" w:rsidRPr="00D52F16" w:rsidRDefault="0050320B" w:rsidP="00104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04657" w:rsidRPr="00D52F16">
        <w:rPr>
          <w:rFonts w:ascii="Times New Roman" w:hAnsi="Times New Roman" w:cs="Times New Roman"/>
          <w:b/>
          <w:sz w:val="28"/>
          <w:szCs w:val="28"/>
        </w:rPr>
        <w:t>ополнительного образования «Дом детского творчества»</w:t>
      </w:r>
    </w:p>
    <w:p w:rsidR="00104657" w:rsidRPr="00D52F16" w:rsidRDefault="00104657" w:rsidP="00104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>муниципального образования «Лениногорский муниципальный район»</w:t>
      </w:r>
    </w:p>
    <w:p w:rsidR="00104657" w:rsidRPr="00D52F16" w:rsidRDefault="00104657" w:rsidP="00104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1D430F" w:rsidRDefault="001D430F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4C32" w:rsidRPr="00D52F16" w:rsidRDefault="006D11AB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r w:rsidR="00334DDE">
        <w:rPr>
          <w:rFonts w:ascii="Times New Roman" w:hAnsi="Times New Roman" w:cs="Times New Roman"/>
          <w:b/>
          <w:sz w:val="28"/>
          <w:szCs w:val="28"/>
          <w:lang w:val="tt-RU"/>
        </w:rPr>
        <w:t>ознавательно-</w:t>
      </w:r>
      <w:r w:rsidR="00334DDE" w:rsidRPr="00D52F16">
        <w:rPr>
          <w:rFonts w:ascii="Times New Roman" w:hAnsi="Times New Roman" w:cs="Times New Roman"/>
          <w:b/>
          <w:sz w:val="28"/>
          <w:szCs w:val="28"/>
        </w:rPr>
        <w:t>развлека</w:t>
      </w:r>
      <w:r w:rsidR="00334DDE">
        <w:rPr>
          <w:rFonts w:ascii="Times New Roman" w:hAnsi="Times New Roman" w:cs="Times New Roman"/>
          <w:b/>
          <w:sz w:val="28"/>
          <w:szCs w:val="28"/>
        </w:rPr>
        <w:t>тельного</w:t>
      </w:r>
      <w:r w:rsidR="00D75F7B">
        <w:rPr>
          <w:rFonts w:ascii="Times New Roman" w:hAnsi="Times New Roman" w:cs="Times New Roman"/>
          <w:b/>
          <w:sz w:val="28"/>
          <w:szCs w:val="28"/>
        </w:rPr>
        <w:t xml:space="preserve"> мероприятия для детей 1-</w:t>
      </w:r>
      <w:r w:rsidR="00D75F7B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D54C32" w:rsidRPr="00D52F16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D54C32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42C91">
        <w:rPr>
          <w:rFonts w:ascii="Times New Roman" w:hAnsi="Times New Roman" w:cs="Times New Roman"/>
          <w:b/>
          <w:sz w:val="28"/>
          <w:szCs w:val="28"/>
          <w:lang w:val="tt-RU"/>
        </w:rPr>
        <w:t>Каникулы БЕЗ</w:t>
      </w:r>
      <w:r w:rsidR="006635D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опасности</w:t>
      </w:r>
      <w:r w:rsidRPr="00D52F16">
        <w:rPr>
          <w:rFonts w:ascii="Times New Roman" w:hAnsi="Times New Roman" w:cs="Times New Roman"/>
          <w:b/>
          <w:sz w:val="28"/>
          <w:szCs w:val="28"/>
        </w:rPr>
        <w:t>»</w:t>
      </w:r>
    </w:p>
    <w:p w:rsidR="005732D6" w:rsidRDefault="005732D6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2D6" w:rsidRPr="00D52F16" w:rsidRDefault="005732D6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«Сценарий мероприятия»</w:t>
      </w:r>
    </w:p>
    <w:p w:rsidR="00D54C32" w:rsidRPr="00D52F1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57" w:rsidRPr="00D52F16" w:rsidRDefault="00104657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57" w:rsidRPr="00D52F16" w:rsidRDefault="00104657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57" w:rsidRPr="00D52F16" w:rsidRDefault="005732D6" w:rsidP="0057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104657" w:rsidRDefault="005732D6" w:rsidP="00573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Надежда Михайловна – методист 89274544346</w:t>
      </w:r>
    </w:p>
    <w:p w:rsidR="006D11AB" w:rsidRDefault="005732D6" w:rsidP="00573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Балахонцева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0B2">
        <w:rPr>
          <w:rFonts w:ascii="Times New Roman" w:hAnsi="Times New Roman" w:cs="Times New Roman"/>
          <w:b/>
          <w:sz w:val="28"/>
          <w:szCs w:val="28"/>
        </w:rPr>
        <w:t>Анна Юрьевна</w:t>
      </w:r>
      <w:r w:rsidR="006D11AB">
        <w:rPr>
          <w:rFonts w:ascii="Times New Roman" w:hAnsi="Times New Roman" w:cs="Times New Roman"/>
          <w:b/>
          <w:sz w:val="28"/>
          <w:szCs w:val="28"/>
        </w:rPr>
        <w:t xml:space="preserve"> - педагог-организатор</w:t>
      </w:r>
      <w:r w:rsidR="001D430F">
        <w:rPr>
          <w:rFonts w:ascii="Times New Roman" w:hAnsi="Times New Roman" w:cs="Times New Roman"/>
          <w:b/>
          <w:sz w:val="28"/>
          <w:szCs w:val="28"/>
        </w:rPr>
        <w:t xml:space="preserve"> 89179315780</w:t>
      </w:r>
    </w:p>
    <w:p w:rsidR="006D11AB" w:rsidRDefault="005732D6" w:rsidP="00573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Кочеткова </w:t>
      </w:r>
      <w:r w:rsidR="005A70B2">
        <w:rPr>
          <w:rFonts w:ascii="Times New Roman" w:hAnsi="Times New Roman" w:cs="Times New Roman"/>
          <w:b/>
          <w:sz w:val="28"/>
          <w:szCs w:val="28"/>
        </w:rPr>
        <w:t>Ирана Васильевн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D11AB">
        <w:rPr>
          <w:rFonts w:ascii="Times New Roman" w:hAnsi="Times New Roman" w:cs="Times New Roman"/>
          <w:b/>
          <w:sz w:val="28"/>
          <w:szCs w:val="28"/>
        </w:rPr>
        <w:t xml:space="preserve"> - педагог-организатор</w:t>
      </w:r>
      <w:r w:rsidR="001D430F">
        <w:rPr>
          <w:rFonts w:ascii="Times New Roman" w:hAnsi="Times New Roman" w:cs="Times New Roman"/>
          <w:b/>
          <w:sz w:val="28"/>
          <w:szCs w:val="28"/>
        </w:rPr>
        <w:t xml:space="preserve"> 89600890189</w:t>
      </w:r>
    </w:p>
    <w:p w:rsidR="005732D6" w:rsidRDefault="005732D6" w:rsidP="005732D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732D6" w:rsidRPr="005732D6" w:rsidRDefault="005732D6" w:rsidP="005732D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5732D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irina_kochetkova@bk.ru</w:t>
      </w:r>
    </w:p>
    <w:p w:rsidR="002128C6" w:rsidRPr="005732D6" w:rsidRDefault="002128C6" w:rsidP="006F70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4C32" w:rsidRPr="005732D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4C32" w:rsidRPr="005732D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4C32" w:rsidRPr="005732D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4C32" w:rsidRPr="005732D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4C32" w:rsidRPr="005732D6" w:rsidRDefault="00D54C32" w:rsidP="00402E9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635D4" w:rsidRDefault="001D430F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77"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="005732D6">
        <w:rPr>
          <w:rFonts w:ascii="Times New Roman" w:hAnsi="Times New Roman" w:cs="Times New Roman"/>
          <w:b/>
          <w:sz w:val="28"/>
          <w:szCs w:val="28"/>
        </w:rPr>
        <w:t xml:space="preserve"> Татарстан, г. Лениногорск, 2024</w:t>
      </w:r>
      <w:r w:rsidRPr="00792377">
        <w:rPr>
          <w:rFonts w:ascii="Times New Roman" w:hAnsi="Times New Roman" w:cs="Times New Roman"/>
          <w:b/>
          <w:sz w:val="28"/>
          <w:szCs w:val="28"/>
        </w:rPr>
        <w:t>г.</w:t>
      </w:r>
    </w:p>
    <w:p w:rsidR="001018FB" w:rsidRPr="00494A85" w:rsidRDefault="001018FB" w:rsidP="00494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A8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357C9" w:rsidRPr="00494A85" w:rsidRDefault="00196E7F" w:rsidP="00494A85">
      <w:pPr>
        <w:spacing w:after="0"/>
        <w:ind w:firstLine="142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494A85">
        <w:rPr>
          <w:rFonts w:ascii="Times New Roman" w:hAnsi="Times New Roman" w:cs="Times New Roman"/>
          <w:sz w:val="28"/>
          <w:szCs w:val="28"/>
        </w:rPr>
        <w:t>К</w:t>
      </w:r>
      <w:r w:rsidR="001018FB" w:rsidRPr="00494A85">
        <w:rPr>
          <w:rFonts w:ascii="Times New Roman" w:hAnsi="Times New Roman" w:cs="Times New Roman"/>
          <w:sz w:val="28"/>
          <w:szCs w:val="28"/>
        </w:rPr>
        <w:t xml:space="preserve">аникулы – долгожданное время для детей. Сделать отдых безопасным </w:t>
      </w:r>
      <w:r w:rsidR="006F704C" w:rsidRPr="00494A85">
        <w:rPr>
          <w:rFonts w:ascii="Times New Roman" w:hAnsi="Times New Roman" w:cs="Times New Roman"/>
          <w:sz w:val="28"/>
          <w:szCs w:val="28"/>
        </w:rPr>
        <w:t>и интересным – задача педагогов</w:t>
      </w:r>
      <w:r w:rsidR="001018FB" w:rsidRPr="00494A85">
        <w:rPr>
          <w:rFonts w:ascii="Times New Roman" w:hAnsi="Times New Roman" w:cs="Times New Roman"/>
          <w:sz w:val="28"/>
          <w:szCs w:val="28"/>
        </w:rPr>
        <w:t>. Для педагогов это время связано с особой ответственностью.</w:t>
      </w:r>
      <w:r w:rsidR="00494A85">
        <w:rPr>
          <w:rFonts w:ascii="Times New Roman" w:hAnsi="Times New Roman" w:cs="Times New Roman"/>
          <w:sz w:val="28"/>
          <w:szCs w:val="28"/>
        </w:rPr>
        <w:t xml:space="preserve"> </w:t>
      </w:r>
      <w:r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В современном городе в </w:t>
      </w:r>
      <w:r w:rsidR="00B602AB"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век </w:t>
      </w:r>
      <w:r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>высоких скоростей</w:t>
      </w:r>
      <w:r w:rsidR="00B602AB"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2AB"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>цифровых технологий</w:t>
      </w:r>
      <w:r w:rsidR="003357C9"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>нелегко всем, а особенно ребенку, начинающему осваивать азы азбуки</w:t>
      </w:r>
      <w:r w:rsidR="003357C9"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безопасности</w:t>
      </w:r>
      <w:r w:rsidRPr="00494A85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57C9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Основными причинами </w:t>
      </w:r>
      <w:r w:rsidR="00B602AB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неприятностей во время каникул</w:t>
      </w:r>
      <w:r w:rsidR="003357C9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являются: неумение оценить обстановку, незнание </w:t>
      </w:r>
      <w:r w:rsidR="00B602AB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</w:t>
      </w:r>
      <w:r w:rsidR="003357C9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безопасного </w:t>
      </w:r>
      <w:r w:rsidR="00B602AB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поведения</w:t>
      </w:r>
      <w:r w:rsidR="003357C9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отсутствие навыков выполнения действий по безопасному </w:t>
      </w:r>
      <w:r w:rsidR="00B602AB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поведению</w:t>
      </w:r>
      <w:r w:rsidR="003357C9" w:rsidRPr="00494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нежелание выполнять безопасные действия, пренебрежение ими, неосознанное подражание другим лицам, нарушающим правила безопасного движения, недисциплинированность, потеря бдительности.</w:t>
      </w:r>
    </w:p>
    <w:p w:rsidR="00196E7F" w:rsidRPr="00494A85" w:rsidRDefault="00196E7F" w:rsidP="00494A85">
      <w:pPr>
        <w:pStyle w:val="c62"/>
        <w:shd w:val="clear" w:color="auto" w:fill="FFFFFF"/>
        <w:spacing w:before="0" w:beforeAutospacing="0" w:after="0" w:afterAutospacing="0" w:line="276" w:lineRule="auto"/>
        <w:ind w:right="146" w:firstLine="142"/>
        <w:jc w:val="both"/>
        <w:rPr>
          <w:color w:val="000000"/>
          <w:sz w:val="28"/>
          <w:szCs w:val="28"/>
        </w:rPr>
      </w:pPr>
      <w:r w:rsidRPr="00494A85">
        <w:rPr>
          <w:rStyle w:val="c6"/>
          <w:color w:val="000000"/>
          <w:sz w:val="28"/>
          <w:szCs w:val="28"/>
        </w:rPr>
        <w:t>Дети ещё не умеют в должной степени управлять своим поведением. Они не в состоянии правильно</w:t>
      </w:r>
      <w:r w:rsidR="00494A85">
        <w:rPr>
          <w:rStyle w:val="c6"/>
          <w:color w:val="000000"/>
          <w:sz w:val="28"/>
          <w:szCs w:val="28"/>
        </w:rPr>
        <w:t xml:space="preserve"> оценить</w:t>
      </w:r>
      <w:r w:rsidRPr="00494A85">
        <w:rPr>
          <w:rStyle w:val="c6"/>
          <w:color w:val="000000"/>
          <w:sz w:val="28"/>
          <w:szCs w:val="28"/>
        </w:rPr>
        <w:t xml:space="preserve"> </w:t>
      </w:r>
      <w:r w:rsidR="00B602AB" w:rsidRPr="00494A85">
        <w:rPr>
          <w:rStyle w:val="c6"/>
          <w:color w:val="000000"/>
          <w:sz w:val="28"/>
          <w:szCs w:val="28"/>
        </w:rPr>
        <w:t>сложившуюся ситуацию</w:t>
      </w:r>
      <w:r w:rsidRPr="00494A85">
        <w:rPr>
          <w:rStyle w:val="c6"/>
          <w:color w:val="000000"/>
          <w:sz w:val="28"/>
          <w:szCs w:val="28"/>
        </w:rPr>
        <w:t xml:space="preserve"> и переоценивают собственные возможности, считая себя самыми </w:t>
      </w:r>
      <w:r w:rsidR="00B602AB" w:rsidRPr="00494A85">
        <w:rPr>
          <w:rStyle w:val="c6"/>
          <w:color w:val="000000"/>
          <w:sz w:val="28"/>
          <w:szCs w:val="28"/>
        </w:rPr>
        <w:t xml:space="preserve">сильными, </w:t>
      </w:r>
      <w:r w:rsidRPr="00494A85">
        <w:rPr>
          <w:rStyle w:val="c6"/>
          <w:color w:val="000000"/>
          <w:sz w:val="28"/>
          <w:szCs w:val="28"/>
        </w:rPr>
        <w:t>быстрыми и ловкими. У них ещё не выработалась способность предвидеть возможную опасность</w:t>
      </w:r>
      <w:r w:rsidR="00B602AB" w:rsidRPr="00494A85">
        <w:rPr>
          <w:rStyle w:val="c6"/>
          <w:color w:val="000000"/>
          <w:sz w:val="28"/>
          <w:szCs w:val="28"/>
        </w:rPr>
        <w:t xml:space="preserve"> и, оказавшись в критической ситуации, они не могут моментально принять правильное решение.</w:t>
      </w:r>
      <w:r w:rsidRPr="00494A85">
        <w:rPr>
          <w:rStyle w:val="c6"/>
          <w:color w:val="000000"/>
          <w:sz w:val="28"/>
          <w:szCs w:val="28"/>
        </w:rPr>
        <w:t xml:space="preserve"> </w:t>
      </w:r>
    </w:p>
    <w:p w:rsidR="00196E7F" w:rsidRDefault="00196E7F" w:rsidP="004D2A20">
      <w:pPr>
        <w:pStyle w:val="c62"/>
        <w:shd w:val="clear" w:color="auto" w:fill="FFFFFF"/>
        <w:spacing w:before="0" w:beforeAutospacing="0" w:after="0" w:afterAutospacing="0" w:line="276" w:lineRule="auto"/>
        <w:ind w:right="144" w:firstLine="142"/>
        <w:jc w:val="both"/>
        <w:rPr>
          <w:rStyle w:val="c6"/>
          <w:color w:val="000000"/>
          <w:sz w:val="28"/>
          <w:szCs w:val="28"/>
        </w:rPr>
      </w:pPr>
      <w:r w:rsidRPr="00494A85">
        <w:rPr>
          <w:rStyle w:val="c6"/>
          <w:b/>
          <w:color w:val="000000"/>
          <w:sz w:val="28"/>
          <w:szCs w:val="28"/>
        </w:rPr>
        <w:t>Актуальность</w:t>
      </w:r>
      <w:r w:rsidRPr="00494A85">
        <w:rPr>
          <w:rStyle w:val="c6"/>
          <w:color w:val="000000"/>
          <w:sz w:val="28"/>
          <w:szCs w:val="28"/>
        </w:rPr>
        <w:t xml:space="preserve"> и просто жизненная необходимость </w:t>
      </w:r>
      <w:r w:rsidR="00494A85">
        <w:rPr>
          <w:rStyle w:val="c6"/>
          <w:color w:val="000000"/>
          <w:sz w:val="28"/>
          <w:szCs w:val="28"/>
        </w:rPr>
        <w:t>–</w:t>
      </w:r>
      <w:r w:rsidR="00494A85" w:rsidRPr="00494A85">
        <w:rPr>
          <w:rStyle w:val="c6"/>
          <w:color w:val="000000"/>
          <w:sz w:val="28"/>
          <w:szCs w:val="28"/>
        </w:rPr>
        <w:t xml:space="preserve"> </w:t>
      </w:r>
      <w:r w:rsidR="00494A85">
        <w:rPr>
          <w:rStyle w:val="c6"/>
          <w:color w:val="000000"/>
          <w:sz w:val="28"/>
          <w:szCs w:val="28"/>
        </w:rPr>
        <w:t xml:space="preserve">это </w:t>
      </w:r>
      <w:r w:rsidR="00494A85" w:rsidRPr="00494A85">
        <w:rPr>
          <w:rStyle w:val="c6"/>
          <w:color w:val="000000"/>
          <w:sz w:val="28"/>
          <w:szCs w:val="28"/>
        </w:rPr>
        <w:t>обучение</w:t>
      </w:r>
      <w:r w:rsidRPr="00494A85">
        <w:rPr>
          <w:rStyle w:val="c6"/>
          <w:color w:val="000000"/>
          <w:sz w:val="28"/>
          <w:szCs w:val="28"/>
        </w:rPr>
        <w:t xml:space="preserve"> детей безопасному поведению. Изучив проблему </w:t>
      </w:r>
      <w:r w:rsidR="00092413">
        <w:rPr>
          <w:rStyle w:val="c6"/>
          <w:color w:val="000000"/>
          <w:sz w:val="28"/>
          <w:szCs w:val="28"/>
        </w:rPr>
        <w:t>необходимости обучения основам</w:t>
      </w:r>
      <w:r w:rsidRPr="00494A85">
        <w:rPr>
          <w:rStyle w:val="c6"/>
          <w:color w:val="000000"/>
          <w:sz w:val="28"/>
          <w:szCs w:val="28"/>
        </w:rPr>
        <w:t xml:space="preserve"> безопасного поведения </w:t>
      </w:r>
      <w:r w:rsidR="00494A85" w:rsidRPr="00494A85">
        <w:rPr>
          <w:rStyle w:val="c6"/>
          <w:color w:val="000000"/>
          <w:sz w:val="28"/>
          <w:szCs w:val="28"/>
        </w:rPr>
        <w:t xml:space="preserve">в дни каникул, когда школьники в основном находятся дома одни и предоставлены сами себе, </w:t>
      </w:r>
      <w:r w:rsidRPr="00494A85">
        <w:rPr>
          <w:rStyle w:val="c6"/>
          <w:color w:val="000000"/>
          <w:sz w:val="28"/>
          <w:szCs w:val="28"/>
        </w:rPr>
        <w:t>и</w:t>
      </w:r>
      <w:r w:rsidR="003C7CE4">
        <w:rPr>
          <w:rStyle w:val="c6"/>
          <w:color w:val="000000"/>
          <w:sz w:val="28"/>
          <w:szCs w:val="28"/>
        </w:rPr>
        <w:t>,</w:t>
      </w:r>
      <w:r w:rsidRPr="00494A85">
        <w:rPr>
          <w:rStyle w:val="c6"/>
          <w:color w:val="000000"/>
          <w:sz w:val="28"/>
          <w:szCs w:val="28"/>
        </w:rPr>
        <w:t xml:space="preserve"> увидев актуальность данной темы, </w:t>
      </w:r>
      <w:r w:rsidR="00494A85" w:rsidRPr="00494A85">
        <w:rPr>
          <w:rStyle w:val="c6"/>
          <w:color w:val="000000"/>
          <w:sz w:val="28"/>
          <w:szCs w:val="28"/>
        </w:rPr>
        <w:t xml:space="preserve">в Доме детского творчества систематически проводится образовательно-воспитательная </w:t>
      </w:r>
      <w:r w:rsidRPr="00494A85">
        <w:rPr>
          <w:rStyle w:val="c6"/>
          <w:color w:val="000000"/>
          <w:sz w:val="28"/>
          <w:szCs w:val="28"/>
        </w:rPr>
        <w:t xml:space="preserve">деятельность по </w:t>
      </w:r>
      <w:r w:rsidR="00494A85" w:rsidRPr="00494A85">
        <w:rPr>
          <w:rStyle w:val="c6"/>
          <w:color w:val="000000"/>
          <w:sz w:val="28"/>
          <w:szCs w:val="28"/>
        </w:rPr>
        <w:t>правилам безопасного поведения</w:t>
      </w:r>
      <w:r w:rsidRPr="00494A85">
        <w:rPr>
          <w:rStyle w:val="c6"/>
          <w:color w:val="000000"/>
          <w:sz w:val="28"/>
          <w:szCs w:val="28"/>
        </w:rPr>
        <w:t>.</w:t>
      </w:r>
      <w:r w:rsidR="00494A85" w:rsidRPr="00494A85">
        <w:rPr>
          <w:rStyle w:val="c6"/>
          <w:color w:val="000000"/>
          <w:sz w:val="28"/>
          <w:szCs w:val="28"/>
        </w:rPr>
        <w:t xml:space="preserve"> </w:t>
      </w:r>
    </w:p>
    <w:p w:rsidR="005D6ECC" w:rsidRPr="00494A85" w:rsidRDefault="005D6ECC" w:rsidP="004D2A20">
      <w:pPr>
        <w:pStyle w:val="c62"/>
        <w:shd w:val="clear" w:color="auto" w:fill="FFFFFF"/>
        <w:spacing w:before="0" w:beforeAutospacing="0" w:after="0" w:afterAutospacing="0" w:line="276" w:lineRule="auto"/>
        <w:ind w:right="144" w:firstLine="142"/>
        <w:jc w:val="both"/>
        <w:rPr>
          <w:color w:val="000000"/>
          <w:sz w:val="28"/>
          <w:szCs w:val="28"/>
        </w:rPr>
      </w:pPr>
      <w:r w:rsidRPr="005D6ECC">
        <w:rPr>
          <w:rStyle w:val="c6"/>
          <w:b/>
          <w:color w:val="000000"/>
          <w:sz w:val="28"/>
          <w:szCs w:val="28"/>
        </w:rPr>
        <w:t>Практическая значимость:</w:t>
      </w:r>
      <w:r>
        <w:rPr>
          <w:rStyle w:val="c6"/>
          <w:color w:val="000000"/>
          <w:sz w:val="28"/>
          <w:szCs w:val="28"/>
        </w:rPr>
        <w:t xml:space="preserve"> данная методическая разработка поможет организовать проведение инструктажа по безопасному поведению в каникулярный период в лёгкой игровой форме. Будет полезна заместителям директора по воспитательной работе, классным руководителям, педагогам-организаторам, педагогам-организаторам ОБЖ, педагогам дополнительного образования, вожатым оздоровительного лагеря.</w:t>
      </w:r>
    </w:p>
    <w:p w:rsidR="00196E7F" w:rsidRDefault="00196E7F" w:rsidP="007279F6">
      <w:pPr>
        <w:pStyle w:val="c62"/>
        <w:shd w:val="clear" w:color="auto" w:fill="FFFFFF"/>
        <w:spacing w:before="0" w:beforeAutospacing="0" w:after="0" w:afterAutospacing="0" w:line="276" w:lineRule="auto"/>
        <w:ind w:right="146" w:firstLine="142"/>
        <w:jc w:val="both"/>
        <w:rPr>
          <w:rStyle w:val="c6"/>
          <w:color w:val="000000"/>
          <w:sz w:val="28"/>
          <w:szCs w:val="28"/>
        </w:rPr>
      </w:pPr>
      <w:r w:rsidRPr="007279F6">
        <w:rPr>
          <w:rStyle w:val="c2"/>
          <w:rFonts w:eastAsiaTheme="majorEastAsia"/>
          <w:b/>
          <w:bCs/>
          <w:color w:val="000000"/>
          <w:sz w:val="28"/>
          <w:szCs w:val="28"/>
        </w:rPr>
        <w:t>Новизна: </w:t>
      </w:r>
      <w:r w:rsidR="005D6ECC">
        <w:rPr>
          <w:rStyle w:val="c6"/>
          <w:color w:val="000000"/>
          <w:sz w:val="28"/>
          <w:szCs w:val="28"/>
        </w:rPr>
        <w:t>с</w:t>
      </w:r>
      <w:r w:rsidR="004D2A20" w:rsidRPr="007279F6">
        <w:rPr>
          <w:rStyle w:val="c6"/>
          <w:color w:val="000000"/>
          <w:sz w:val="28"/>
          <w:szCs w:val="28"/>
        </w:rPr>
        <w:t xml:space="preserve">истема деятельности нашего образовательного учреждения по овладению детьми базовыми правилами безопасного поведения отражает творческие подходы к решению данной темы, представляет целенаправленную, спланированную работу всего коллектива </w:t>
      </w:r>
      <w:r w:rsidR="007279F6" w:rsidRPr="007279F6">
        <w:rPr>
          <w:rStyle w:val="c6"/>
          <w:color w:val="000000"/>
          <w:sz w:val="28"/>
          <w:szCs w:val="28"/>
        </w:rPr>
        <w:t>ДДТ</w:t>
      </w:r>
      <w:r w:rsidR="004D2A20" w:rsidRPr="007279F6">
        <w:rPr>
          <w:rStyle w:val="c6"/>
          <w:color w:val="000000"/>
          <w:sz w:val="28"/>
          <w:szCs w:val="28"/>
        </w:rPr>
        <w:t>. В</w:t>
      </w:r>
      <w:r w:rsidR="00FD2E28" w:rsidRPr="007279F6">
        <w:rPr>
          <w:rStyle w:val="c2"/>
          <w:rFonts w:eastAsiaTheme="majorEastAsia"/>
          <w:bCs/>
          <w:color w:val="000000"/>
          <w:sz w:val="28"/>
          <w:szCs w:val="28"/>
        </w:rPr>
        <w:t xml:space="preserve"> каждом объединении Дома детского творчества ведётся воспитательная работа в рамках реализации программы воспитания учреждения.</w:t>
      </w:r>
      <w:r w:rsidR="00FD2E28" w:rsidRPr="007279F6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="004D2A20" w:rsidRPr="007279F6">
        <w:rPr>
          <w:rStyle w:val="c6"/>
          <w:color w:val="000000"/>
          <w:sz w:val="28"/>
          <w:szCs w:val="28"/>
        </w:rPr>
        <w:t>Помимо обязательных инструктажей</w:t>
      </w:r>
      <w:r w:rsidR="007279F6" w:rsidRPr="007279F6">
        <w:rPr>
          <w:rStyle w:val="c6"/>
          <w:color w:val="000000"/>
          <w:sz w:val="28"/>
          <w:szCs w:val="28"/>
        </w:rPr>
        <w:t>,</w:t>
      </w:r>
      <w:r w:rsidR="004D2A20" w:rsidRPr="007279F6">
        <w:rPr>
          <w:rStyle w:val="c6"/>
          <w:color w:val="000000"/>
          <w:sz w:val="28"/>
          <w:szCs w:val="28"/>
        </w:rPr>
        <w:t xml:space="preserve"> ежегодно и традиционно проводится познавательное мероприятие «Каникулы БЕЗ опасности».</w:t>
      </w:r>
      <w:r w:rsidR="007279F6" w:rsidRPr="007279F6">
        <w:rPr>
          <w:rStyle w:val="c6"/>
          <w:color w:val="000000"/>
          <w:sz w:val="28"/>
          <w:szCs w:val="28"/>
        </w:rPr>
        <w:t xml:space="preserve"> Организационно-массовый отдел ведёт данную р</w:t>
      </w:r>
      <w:r w:rsidRPr="007279F6">
        <w:rPr>
          <w:rStyle w:val="c6"/>
          <w:color w:val="000000"/>
          <w:sz w:val="28"/>
          <w:szCs w:val="28"/>
        </w:rPr>
        <w:t xml:space="preserve">аботу через нетрадиционные формы проведения мероприятий </w:t>
      </w:r>
      <w:r w:rsidR="007279F6" w:rsidRPr="007279F6">
        <w:rPr>
          <w:rStyle w:val="c6"/>
          <w:color w:val="000000"/>
          <w:sz w:val="28"/>
          <w:szCs w:val="28"/>
        </w:rPr>
        <w:t xml:space="preserve">такие как: квест, </w:t>
      </w:r>
      <w:proofErr w:type="spellStart"/>
      <w:r w:rsidR="007279F6" w:rsidRPr="007279F6">
        <w:rPr>
          <w:rStyle w:val="c6"/>
          <w:color w:val="000000"/>
          <w:sz w:val="28"/>
          <w:szCs w:val="28"/>
        </w:rPr>
        <w:t>квиз</w:t>
      </w:r>
      <w:proofErr w:type="spellEnd"/>
      <w:r w:rsidR="007279F6" w:rsidRPr="007279F6">
        <w:rPr>
          <w:rStyle w:val="c6"/>
          <w:color w:val="000000"/>
          <w:sz w:val="28"/>
          <w:szCs w:val="28"/>
        </w:rPr>
        <w:t>-плиз, ток шоу и др</w:t>
      </w:r>
      <w:r w:rsidRPr="007279F6">
        <w:rPr>
          <w:rStyle w:val="c6"/>
          <w:color w:val="000000"/>
          <w:sz w:val="28"/>
          <w:szCs w:val="28"/>
        </w:rPr>
        <w:t>.</w:t>
      </w:r>
      <w:r w:rsidR="007279F6" w:rsidRPr="007279F6">
        <w:rPr>
          <w:rStyle w:val="c6"/>
          <w:color w:val="000000"/>
          <w:sz w:val="28"/>
          <w:szCs w:val="28"/>
        </w:rPr>
        <w:t xml:space="preserve"> </w:t>
      </w:r>
      <w:r w:rsidR="007279F6" w:rsidRPr="007279F6">
        <w:rPr>
          <w:rStyle w:val="c6"/>
          <w:color w:val="000000"/>
          <w:sz w:val="28"/>
          <w:szCs w:val="28"/>
        </w:rPr>
        <w:lastRenderedPageBreak/>
        <w:t>Познавательно-развлекательное мероприятие «Каникулы БЕЗ опасности» позволяет в игровой форме узнать, актуализировать и отработать действия в потенциально опасной или опасной ситуации, когда ребёнок находится один дома или на улице.</w:t>
      </w:r>
    </w:p>
    <w:p w:rsidR="005D6ECC" w:rsidRDefault="005D6ECC" w:rsidP="00130AD4">
      <w:pPr>
        <w:pStyle w:val="c62"/>
        <w:shd w:val="clear" w:color="auto" w:fill="FFFFFF"/>
        <w:spacing w:before="0" w:beforeAutospacing="0" w:after="0" w:afterAutospacing="0" w:line="276" w:lineRule="auto"/>
        <w:ind w:right="146" w:firstLine="142"/>
        <w:jc w:val="both"/>
        <w:rPr>
          <w:rStyle w:val="c6"/>
          <w:color w:val="000000"/>
          <w:sz w:val="28"/>
          <w:szCs w:val="28"/>
        </w:rPr>
      </w:pPr>
      <w:r w:rsidRPr="00A07B46">
        <w:rPr>
          <w:rStyle w:val="c6"/>
          <w:b/>
          <w:color w:val="000000"/>
          <w:sz w:val="28"/>
          <w:szCs w:val="28"/>
        </w:rPr>
        <w:t>Целевая аудитория:</w:t>
      </w:r>
      <w:r>
        <w:rPr>
          <w:rStyle w:val="c6"/>
          <w:color w:val="000000"/>
          <w:sz w:val="28"/>
          <w:szCs w:val="28"/>
        </w:rPr>
        <w:t xml:space="preserve"> п</w:t>
      </w:r>
      <w:r w:rsidRPr="007279F6">
        <w:rPr>
          <w:rStyle w:val="c6"/>
          <w:color w:val="000000"/>
          <w:sz w:val="28"/>
          <w:szCs w:val="28"/>
        </w:rPr>
        <w:t>ознавательно-развлекательное мероприятие «Каникулы БЕЗ опасности»</w:t>
      </w:r>
      <w:r w:rsidR="00130AD4">
        <w:rPr>
          <w:rStyle w:val="c6"/>
          <w:color w:val="000000"/>
          <w:sz w:val="28"/>
          <w:szCs w:val="28"/>
        </w:rPr>
        <w:t xml:space="preserve"> подходит для детей младшего школьного возраста.</w:t>
      </w:r>
    </w:p>
    <w:p w:rsidR="00130AD4" w:rsidRDefault="00130AD4" w:rsidP="00130AD4">
      <w:pPr>
        <w:pStyle w:val="c62"/>
        <w:shd w:val="clear" w:color="auto" w:fill="FFFFFF"/>
        <w:spacing w:before="0" w:beforeAutospacing="0" w:after="0" w:afterAutospacing="0" w:line="276" w:lineRule="auto"/>
        <w:ind w:right="146" w:firstLine="142"/>
        <w:jc w:val="both"/>
        <w:rPr>
          <w:sz w:val="28"/>
          <w:szCs w:val="28"/>
        </w:rPr>
      </w:pPr>
      <w:r w:rsidRPr="00130AD4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CF0747">
        <w:rPr>
          <w:sz w:val="28"/>
          <w:szCs w:val="28"/>
        </w:rPr>
        <w:t>Сформировать знания  основных  правил  безопасного поведения во время каникул и чувства ответственности за свою жизнь.</w:t>
      </w:r>
    </w:p>
    <w:p w:rsidR="00130AD4" w:rsidRPr="00130AD4" w:rsidRDefault="00130AD4" w:rsidP="00130AD4">
      <w:pPr>
        <w:pStyle w:val="c62"/>
        <w:shd w:val="clear" w:color="auto" w:fill="FFFFFF"/>
        <w:spacing w:before="0" w:beforeAutospacing="0" w:after="0" w:afterAutospacing="0" w:line="276" w:lineRule="auto"/>
        <w:ind w:right="146" w:firstLine="142"/>
        <w:jc w:val="both"/>
        <w:rPr>
          <w:b/>
          <w:sz w:val="28"/>
          <w:szCs w:val="28"/>
        </w:rPr>
      </w:pPr>
      <w:r w:rsidRPr="00130AD4">
        <w:rPr>
          <w:b/>
          <w:sz w:val="28"/>
          <w:szCs w:val="28"/>
        </w:rPr>
        <w:t>Ожидаемые результаты:</w:t>
      </w:r>
    </w:p>
    <w:p w:rsidR="00130AD4" w:rsidRPr="00CF0747" w:rsidRDefault="00130AD4" w:rsidP="00130A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7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обобщение</w:t>
      </w:r>
      <w:r w:rsidRPr="00CF07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закрепление</w:t>
      </w:r>
      <w:r w:rsidRPr="00CF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полученных</w:t>
      </w:r>
      <w:r w:rsidRPr="00CF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 w:rsidRPr="00CF0747">
        <w:rPr>
          <w:rFonts w:ascii="Times New Roman" w:hAnsi="Times New Roman" w:cs="Times New Roman"/>
          <w:sz w:val="28"/>
          <w:szCs w:val="28"/>
        </w:rPr>
        <w:t xml:space="preserve"> по правилам противопожарной, антитеррористической безопасности.</w:t>
      </w:r>
    </w:p>
    <w:p w:rsidR="00130AD4" w:rsidRDefault="00130AD4" w:rsidP="00130AD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747">
        <w:rPr>
          <w:rFonts w:ascii="Helvetica" w:eastAsia="Times New Roman" w:hAnsi="Helvetica" w:cs="Helvetica"/>
          <w:sz w:val="23"/>
          <w:szCs w:val="23"/>
          <w:lang w:eastAsia="ru-RU"/>
        </w:rPr>
        <w:t xml:space="preserve"> - </w:t>
      </w:r>
      <w:r w:rsidRPr="00CF0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и умений распознавать и оценивать опасные ситуации, определять способы защиты от них.</w:t>
      </w:r>
    </w:p>
    <w:p w:rsidR="00130AD4" w:rsidRPr="00CF0747" w:rsidRDefault="00130AD4" w:rsidP="00130AD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4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нанный выбор поступков, поведения</w:t>
      </w:r>
      <w:r w:rsidRPr="00146A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сохранять и укреплять</w:t>
      </w:r>
      <w:r w:rsidRPr="00CF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</w:t>
      </w:r>
      <w:r w:rsidRPr="0014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здоровье;</w:t>
      </w:r>
    </w:p>
    <w:p w:rsidR="00130AD4" w:rsidRPr="00CF0747" w:rsidRDefault="00130AD4" w:rsidP="00130A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7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CF07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мение</w:t>
      </w:r>
      <w:r w:rsidRPr="00EB0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анализировать информацию, обобщать, делать выводы;</w:t>
      </w:r>
    </w:p>
    <w:p w:rsidR="00130AD4" w:rsidRPr="00CF0747" w:rsidRDefault="00130AD4" w:rsidP="00130A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07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</w:t>
      </w:r>
      <w:r w:rsidRPr="00EB0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итие умения</w:t>
      </w:r>
      <w:r w:rsidRPr="00CF07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работать в коллективе</w:t>
      </w:r>
    </w:p>
    <w:p w:rsidR="00130AD4" w:rsidRPr="00EB0AA7" w:rsidRDefault="00130AD4" w:rsidP="00130A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уважительного отношения</w:t>
      </w:r>
      <w:r w:rsidRPr="00EB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мнению других, умение слушать и слышать окружающих;</w:t>
      </w:r>
    </w:p>
    <w:p w:rsidR="00130AD4" w:rsidRPr="00EB0AA7" w:rsidRDefault="00130AD4" w:rsidP="00130A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культуры</w:t>
      </w:r>
      <w:r w:rsidRPr="00EB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безопасности жизнедеятельности;</w:t>
      </w:r>
    </w:p>
    <w:p w:rsidR="00130AD4" w:rsidRPr="00EB0AA7" w:rsidRDefault="00130AD4" w:rsidP="00130A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-формирование ответственного отношения</w:t>
      </w:r>
      <w:r w:rsidRPr="00EB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своему здоровью;</w:t>
      </w:r>
    </w:p>
    <w:p w:rsidR="00130AD4" w:rsidRPr="00CF0747" w:rsidRDefault="00130AD4" w:rsidP="00130A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-формирование позитивной психологической атмосферы</w:t>
      </w:r>
      <w:r w:rsidRPr="00EB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группе</w:t>
      </w:r>
      <w:r w:rsidRPr="00EB0AA7">
        <w:rPr>
          <w:rFonts w:ascii="Bookman Old Style" w:eastAsia="Times New Roman" w:hAnsi="Bookman Old Style" w:cs="Calibri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30AD4" w:rsidRPr="00CF0747" w:rsidRDefault="00130AD4" w:rsidP="00130AD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1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B2F83">
        <w:rPr>
          <w:rFonts w:ascii="Times New Roman" w:hAnsi="Times New Roman" w:cs="Times New Roman"/>
          <w:sz w:val="28"/>
          <w:szCs w:val="28"/>
        </w:rPr>
        <w:t xml:space="preserve">Телевизор или экран, проектор. 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B2F83">
        <w:rPr>
          <w:rFonts w:ascii="Times New Roman" w:hAnsi="Times New Roman" w:cs="Times New Roman"/>
          <w:sz w:val="28"/>
          <w:szCs w:val="28"/>
        </w:rPr>
        <w:t>грушечный телефон или планшет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2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B2F83">
        <w:rPr>
          <w:rFonts w:ascii="Times New Roman" w:hAnsi="Times New Roman" w:cs="Times New Roman"/>
          <w:sz w:val="28"/>
          <w:szCs w:val="28"/>
        </w:rPr>
        <w:t>елефон или телефонная трубка с кнопками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B2F83">
        <w:rPr>
          <w:rFonts w:ascii="Times New Roman" w:hAnsi="Times New Roman" w:cs="Times New Roman"/>
          <w:sz w:val="28"/>
          <w:szCs w:val="28"/>
        </w:rPr>
        <w:t>оробки с надписью «спички», «аптечка», «таблетки», «конфетки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фигуры круг и овал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B2F83">
        <w:rPr>
          <w:rFonts w:ascii="Times New Roman" w:hAnsi="Times New Roman" w:cs="Times New Roman"/>
          <w:sz w:val="28"/>
          <w:szCs w:val="28"/>
        </w:rPr>
        <w:t>акет</w:t>
      </w:r>
      <w:r>
        <w:rPr>
          <w:rFonts w:ascii="Times New Roman" w:hAnsi="Times New Roman" w:cs="Times New Roman"/>
          <w:sz w:val="28"/>
          <w:szCs w:val="28"/>
        </w:rPr>
        <w:t xml:space="preserve"> или изображение</w:t>
      </w:r>
      <w:r w:rsidRPr="008B2F83">
        <w:rPr>
          <w:rFonts w:ascii="Times New Roman" w:hAnsi="Times New Roman" w:cs="Times New Roman"/>
          <w:sz w:val="28"/>
          <w:szCs w:val="28"/>
        </w:rPr>
        <w:t xml:space="preserve"> «костёр</w:t>
      </w:r>
      <w:r>
        <w:rPr>
          <w:rFonts w:ascii="Times New Roman" w:hAnsi="Times New Roman" w:cs="Times New Roman"/>
          <w:sz w:val="28"/>
          <w:szCs w:val="28"/>
        </w:rPr>
        <w:t>/пожар</w:t>
      </w:r>
      <w:r w:rsidRPr="008B2F83">
        <w:rPr>
          <w:rFonts w:ascii="Times New Roman" w:hAnsi="Times New Roman" w:cs="Times New Roman"/>
          <w:sz w:val="28"/>
          <w:szCs w:val="28"/>
        </w:rPr>
        <w:t>»</w:t>
      </w:r>
    </w:p>
    <w:p w:rsidR="00130AD4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планшета и чистыми листами, 2 ручки, секундомер</w:t>
      </w:r>
    </w:p>
    <w:p w:rsidR="00130AD4" w:rsidRPr="008B2F83" w:rsidRDefault="00130AD4" w:rsidP="00130A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,н,и,к,у,л,ы</w:t>
      </w:r>
      <w:proofErr w:type="spellEnd"/>
    </w:p>
    <w:p w:rsidR="00130AD4" w:rsidRPr="007279F6" w:rsidRDefault="00130AD4" w:rsidP="00130AD4">
      <w:pPr>
        <w:pStyle w:val="c62"/>
        <w:shd w:val="clear" w:color="auto" w:fill="FFFFFF"/>
        <w:spacing w:before="0" w:beforeAutospacing="0" w:after="0" w:afterAutospacing="0" w:line="276" w:lineRule="auto"/>
        <w:ind w:right="146"/>
        <w:jc w:val="both"/>
        <w:rPr>
          <w:color w:val="000000"/>
          <w:sz w:val="28"/>
          <w:szCs w:val="28"/>
        </w:rPr>
      </w:pPr>
    </w:p>
    <w:p w:rsidR="00196E7F" w:rsidRPr="001018FB" w:rsidRDefault="00196E7F" w:rsidP="00101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AD4" w:rsidRDefault="00130AD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AD4" w:rsidRDefault="00130AD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AD4" w:rsidRDefault="00130AD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AD4" w:rsidRDefault="00130AD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57" w:rsidRPr="00D52F16" w:rsidRDefault="004D261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</w:t>
      </w:r>
      <w:bookmarkStart w:id="0" w:name="_GoBack"/>
      <w:bookmarkEnd w:id="0"/>
      <w:r w:rsidR="00104657" w:rsidRPr="00D52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DDE">
        <w:rPr>
          <w:rFonts w:ascii="Times New Roman" w:hAnsi="Times New Roman" w:cs="Times New Roman"/>
          <w:b/>
          <w:sz w:val="28"/>
          <w:szCs w:val="28"/>
        </w:rPr>
        <w:t>познавательно</w:t>
      </w:r>
      <w:r w:rsidR="006635D4">
        <w:rPr>
          <w:rFonts w:ascii="Times New Roman" w:hAnsi="Times New Roman" w:cs="Times New Roman"/>
          <w:b/>
          <w:sz w:val="28"/>
          <w:szCs w:val="28"/>
        </w:rPr>
        <w:t>-</w:t>
      </w:r>
      <w:r w:rsidR="00104657" w:rsidRPr="00D52F16">
        <w:rPr>
          <w:rFonts w:ascii="Times New Roman" w:hAnsi="Times New Roman" w:cs="Times New Roman"/>
          <w:b/>
          <w:sz w:val="28"/>
          <w:szCs w:val="28"/>
        </w:rPr>
        <w:t xml:space="preserve">развлекательного мероприятия </w:t>
      </w:r>
    </w:p>
    <w:p w:rsidR="00104657" w:rsidRPr="00D52F16" w:rsidRDefault="006635D4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104657" w:rsidRPr="00D52F16">
        <w:rPr>
          <w:rFonts w:ascii="Times New Roman" w:hAnsi="Times New Roman" w:cs="Times New Roman"/>
          <w:b/>
          <w:sz w:val="28"/>
          <w:szCs w:val="28"/>
        </w:rPr>
        <w:t xml:space="preserve"> классов «</w:t>
      </w:r>
      <w:r>
        <w:rPr>
          <w:rFonts w:ascii="Times New Roman" w:hAnsi="Times New Roman" w:cs="Times New Roman"/>
          <w:b/>
          <w:sz w:val="28"/>
          <w:szCs w:val="28"/>
        </w:rPr>
        <w:t>Каникулы</w:t>
      </w:r>
      <w:r w:rsidR="00104657" w:rsidRPr="00D52F16">
        <w:rPr>
          <w:rFonts w:ascii="Times New Roman" w:hAnsi="Times New Roman" w:cs="Times New Roman"/>
          <w:b/>
          <w:sz w:val="28"/>
          <w:szCs w:val="28"/>
        </w:rPr>
        <w:t xml:space="preserve"> без опасности»</w:t>
      </w:r>
    </w:p>
    <w:p w:rsidR="00104657" w:rsidRPr="00D52F16" w:rsidRDefault="00104657" w:rsidP="00104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3"/>
        <w:gridCol w:w="7478"/>
      </w:tblGrid>
      <w:tr w:rsidR="00104657" w:rsidRPr="00D52F16" w:rsidTr="007E1262">
        <w:tc>
          <w:tcPr>
            <w:tcW w:w="2123" w:type="dxa"/>
          </w:tcPr>
          <w:p w:rsidR="00104657" w:rsidRPr="00D52F16" w:rsidRDefault="0010465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0747" w:rsidRDefault="00CF074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0AD4" w:rsidRDefault="00130AD4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78A" w:rsidRPr="00D52F16" w:rsidRDefault="00CB478A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FD601A" w:rsidRPr="00D52F16" w:rsidRDefault="00FD601A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EA6" w:rsidRDefault="00755C0F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="00FD601A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6E1" w:rsidRDefault="00B436E1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6E1" w:rsidRDefault="00B436E1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6E1" w:rsidRDefault="00B436E1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177" w:rsidRDefault="009E217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6E1" w:rsidRDefault="00755C0F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="00B436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6E1" w:rsidRDefault="00B436E1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177" w:rsidRDefault="009E217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6E1" w:rsidRDefault="009E217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="00B436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Default="009E217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A65F55" w:rsidRDefault="00A65F55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7AA" w:rsidRDefault="00B207AA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F55" w:rsidRPr="00D52F16" w:rsidRDefault="009E2177" w:rsidP="00402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</w:p>
          <w:p w:rsidR="007F4EA6" w:rsidRPr="00D52F16" w:rsidRDefault="007F4EA6" w:rsidP="007F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177" w:rsidRDefault="009E2177" w:rsidP="00B2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177" w:rsidRDefault="009E2177" w:rsidP="00B2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EA6" w:rsidRPr="00D52F16" w:rsidRDefault="009E2177" w:rsidP="00B2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7F4EA6" w:rsidRPr="00D52F16" w:rsidRDefault="007F4EA6" w:rsidP="007F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553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Pr="00D52F16" w:rsidRDefault="00553047" w:rsidP="00553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</w:p>
          <w:p w:rsidR="00755C0F" w:rsidRDefault="00755C0F" w:rsidP="007F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177" w:rsidRDefault="009E2177" w:rsidP="00755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EA6" w:rsidRPr="00D52F16" w:rsidRDefault="007F4EA6" w:rsidP="007F4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553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553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Pr="00D52F16" w:rsidRDefault="00553047" w:rsidP="00553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0F" w:rsidRDefault="00755C0F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C0F" w:rsidRPr="00D52F16" w:rsidRDefault="009E217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Колбаскина</w:t>
            </w:r>
            <w:proofErr w:type="spellEnd"/>
          </w:p>
          <w:p w:rsidR="007F4EA6" w:rsidRPr="00D52F16" w:rsidRDefault="007F4EA6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EA6" w:rsidRDefault="009E217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32FA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Pr="00D52F16" w:rsidRDefault="00553047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  <w:p w:rsidR="007F4EA6" w:rsidRPr="00D52F16" w:rsidRDefault="007F4EA6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2968" w:rsidRDefault="00ED2968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</w:p>
          <w:p w:rsidR="00ED2968" w:rsidRDefault="00ED2968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2968" w:rsidRDefault="008A1ECF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</w:p>
          <w:p w:rsidR="00ED2968" w:rsidRDefault="00ED2968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2968" w:rsidRDefault="00ED2968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E1" w:rsidRDefault="007D0FE1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1ECF" w:rsidRDefault="008A1ECF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</w:p>
          <w:p w:rsidR="008A1ECF" w:rsidRDefault="008A1ECF" w:rsidP="007F4E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124" w:rsidRPr="00D52F16" w:rsidRDefault="00BC0124" w:rsidP="00BC0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124" w:rsidRPr="00D52F16" w:rsidRDefault="008A1ECF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="00BC0124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C0124" w:rsidRPr="00D52F16" w:rsidRDefault="00BC012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124" w:rsidRPr="00D52F16" w:rsidRDefault="00BC012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124" w:rsidRPr="00D52F16" w:rsidRDefault="008A1ECF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C0124" w:rsidRPr="00D52F16" w:rsidRDefault="00BC012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3AE" w:rsidRPr="00D52F16" w:rsidRDefault="00A243A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3AE" w:rsidRPr="00D52F16" w:rsidRDefault="00A243A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Default="00BF11B1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Default="00BF11B1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3AE" w:rsidRPr="00D52F16" w:rsidRDefault="008A1ECF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="00A243AE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243AE" w:rsidRPr="00D52F16" w:rsidRDefault="00A243A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3AE" w:rsidRPr="00D52F16" w:rsidRDefault="00A243A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3AE" w:rsidRPr="00D52F16" w:rsidRDefault="008A1ECF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="00A243AE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243AE" w:rsidRPr="00D52F16" w:rsidRDefault="00A243A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Pr="00D52F16" w:rsidRDefault="00BF11B1" w:rsidP="00BF11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243AE" w:rsidRPr="00D52F16" w:rsidRDefault="00A243AE" w:rsidP="00A24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Pr="00D52F16" w:rsidRDefault="00BF11B1" w:rsidP="00BF11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Pr="00D52F16" w:rsidRDefault="00BF11B1" w:rsidP="00BF11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D52F16" w:rsidRDefault="00D8303B" w:rsidP="00D83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1B1" w:rsidRPr="00D52F16" w:rsidRDefault="00BF11B1" w:rsidP="00BF11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D52F16" w:rsidRDefault="00BF11B1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8303B" w:rsidRPr="00D52F16" w:rsidRDefault="00D8303B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6BEE" w:rsidRDefault="00506BEE" w:rsidP="003D3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D52F16" w:rsidRDefault="00E33B2C" w:rsidP="003D3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="00D8303B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F57FD" w:rsidRPr="00D52F16" w:rsidRDefault="00EF57FD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7FD" w:rsidRPr="00D52F16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7FD" w:rsidRPr="00D52F16" w:rsidRDefault="00506BE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="00EF57FD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F57FD" w:rsidRPr="00D52F16" w:rsidRDefault="00EF57FD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7FD" w:rsidRPr="00D52F16" w:rsidRDefault="00EF57FD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920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Pr="00D52F16" w:rsidRDefault="00920254" w:rsidP="009202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Default="00920254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4E3" w:rsidRDefault="008664E3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7FD" w:rsidRPr="00D52F16" w:rsidRDefault="00506BE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F57FD" w:rsidRDefault="00EF57FD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6BEE" w:rsidRDefault="00506BE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6BEE" w:rsidRPr="00D52F16" w:rsidRDefault="00506BEE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36BA" w:rsidRDefault="003036BA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36BA" w:rsidRDefault="003036BA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7FD" w:rsidRPr="00D52F16" w:rsidRDefault="003036BA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="00EF57FD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B0FE5" w:rsidRPr="00D52F16" w:rsidRDefault="006B0FE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30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FE5" w:rsidRDefault="003036BA" w:rsidP="0030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="006B0FE5"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10426" w:rsidRDefault="00610426" w:rsidP="0030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30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610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D52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10426" w:rsidRPr="00D52F16" w:rsidRDefault="00610426" w:rsidP="00303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BB1" w:rsidRPr="00D52F16" w:rsidRDefault="00691BB1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BB1" w:rsidRPr="00D52F1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91BB1" w:rsidRPr="00D52F16" w:rsidRDefault="00691BB1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42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61042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FA12C0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FA12C0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CC5" w:rsidRPr="00D52F16" w:rsidRDefault="00D62CC5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F16" w:rsidRDefault="00D52F1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F16" w:rsidRDefault="00D52F16" w:rsidP="00BC0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303" w:rsidRPr="00D52F16" w:rsidRDefault="00796303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303" w:rsidRDefault="00796303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Pr="00D52F16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Pr="00D52F16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Pr="00D52F16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Pr="00D52F16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Pr="00D52F16" w:rsidRDefault="00FA12C0" w:rsidP="00FA1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FA12C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C20" w:rsidRDefault="00E21C20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F91F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0C1E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D90C1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6FC7" w:rsidRDefault="00C56FC7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Pr="009132FA" w:rsidRDefault="00C56FC7" w:rsidP="0065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712" w:rsidRDefault="00632712" w:rsidP="00C5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712" w:rsidRDefault="00632712" w:rsidP="00C5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C5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6FC7" w:rsidRDefault="00C56FC7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C20" w:rsidRDefault="00E21C20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FC7" w:rsidRDefault="00C56FC7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Печенькина</w:t>
            </w:r>
            <w:proofErr w:type="spellEnd"/>
            <w:r w:rsidRPr="0089517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6FC7" w:rsidRPr="00D52F16" w:rsidRDefault="00C56FC7" w:rsidP="00227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478" w:type="dxa"/>
          </w:tcPr>
          <w:p w:rsidR="00920426" w:rsidRPr="00D52F16" w:rsidRDefault="00920426" w:rsidP="00A91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01A" w:rsidRPr="00334DDE" w:rsidRDefault="00FD601A" w:rsidP="00FD60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DDE">
              <w:rPr>
                <w:rFonts w:ascii="Times New Roman" w:hAnsi="Times New Roman" w:cs="Times New Roman"/>
                <w:b/>
                <w:sz w:val="28"/>
                <w:szCs w:val="28"/>
              </w:rPr>
              <w:t>Ход мероприятия:</w:t>
            </w: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девочки на каникулах одни дома </w:t>
            </w: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01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Выходит 1 девочка, </w:t>
            </w:r>
            <w:r w:rsidR="00334DDE">
              <w:rPr>
                <w:rFonts w:ascii="Times New Roman" w:hAnsi="Times New Roman" w:cs="Times New Roman"/>
                <w:sz w:val="28"/>
                <w:szCs w:val="28"/>
              </w:rPr>
              <w:t xml:space="preserve">увлеченно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играет в телефон, комментирует игру.</w:t>
            </w: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Звонок в дверь.</w:t>
            </w:r>
          </w:p>
          <w:p w:rsidR="00CB478A" w:rsidRDefault="00CB478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девочка, не отрываясь от телефона, открывает дверь.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65F55" w:rsidRDefault="00A65F55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78A" w:rsidRPr="00D52F16" w:rsidRDefault="00B436E1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</w:t>
            </w:r>
            <w:r w:rsidR="009E21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E2177"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Ты что</w:t>
            </w:r>
            <w:r w:rsidR="00A65F5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F55"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 просто открыла дверь?! Даже не спросила «кто там?»</w:t>
            </w:r>
            <w:r w:rsidR="00A65F55">
              <w:rPr>
                <w:rFonts w:ascii="Times New Roman" w:hAnsi="Times New Roman" w:cs="Times New Roman"/>
                <w:sz w:val="28"/>
                <w:szCs w:val="28"/>
              </w:rPr>
              <w:t xml:space="preserve">. Даже не </w:t>
            </w:r>
            <w:proofErr w:type="gramStart"/>
            <w:r w:rsidR="00A65F55">
              <w:rPr>
                <w:rFonts w:ascii="Times New Roman" w:hAnsi="Times New Roman" w:cs="Times New Roman"/>
                <w:sz w:val="28"/>
                <w:szCs w:val="28"/>
              </w:rPr>
              <w:t>посмотрела</w:t>
            </w:r>
            <w:proofErr w:type="gramEnd"/>
            <w:r w:rsidR="00A65F55">
              <w:rPr>
                <w:rFonts w:ascii="Times New Roman" w:hAnsi="Times New Roman" w:cs="Times New Roman"/>
                <w:sz w:val="28"/>
                <w:szCs w:val="28"/>
              </w:rPr>
              <w:t xml:space="preserve"> кто зашё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л!</w:t>
            </w:r>
          </w:p>
          <w:p w:rsidR="00A65F55" w:rsidRDefault="00334DDE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601A" w:rsidRDefault="00A65F55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зачем? Я и так знаю, что это ты пришла. Мы с тобой договорились, я ждала и знала, что это ты.</w:t>
            </w:r>
          </w:p>
          <w:p w:rsidR="00A65F55" w:rsidRPr="00D52F16" w:rsidRDefault="00A65F55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F55" w:rsidRDefault="00B207A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ты что</w:t>
            </w:r>
            <w:r w:rsidR="009E21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E2177"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А вдруг это была бы не я, а вор или хулиган какой-нибудь!</w:t>
            </w:r>
          </w:p>
          <w:p w:rsidR="00A65F55" w:rsidRDefault="00A65F55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AA" w:rsidRDefault="00B207A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Ой, </w:t>
            </w:r>
            <w:proofErr w:type="spellStart"/>
            <w:r w:rsidR="009E21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11AB">
              <w:rPr>
                <w:rFonts w:ascii="Times New Roman" w:hAnsi="Times New Roman" w:cs="Times New Roman"/>
                <w:sz w:val="28"/>
                <w:szCs w:val="28"/>
              </w:rPr>
              <w:t>еченькина</w:t>
            </w:r>
            <w:proofErr w:type="spellEnd"/>
            <w:r w:rsidR="006D11AB">
              <w:rPr>
                <w:rFonts w:ascii="Times New Roman" w:hAnsi="Times New Roman" w:cs="Times New Roman"/>
                <w:sz w:val="28"/>
                <w:szCs w:val="28"/>
              </w:rPr>
              <w:t xml:space="preserve">, не </w:t>
            </w:r>
            <w:proofErr w:type="spellStart"/>
            <w:r w:rsidR="006D11AB">
              <w:rPr>
                <w:rFonts w:ascii="Times New Roman" w:hAnsi="Times New Roman" w:cs="Times New Roman"/>
                <w:sz w:val="28"/>
                <w:szCs w:val="28"/>
              </w:rPr>
              <w:t>Печенькина</w:t>
            </w:r>
            <w:proofErr w:type="spellEnd"/>
            <w:r w:rsidR="006D11AB">
              <w:rPr>
                <w:rFonts w:ascii="Times New Roman" w:hAnsi="Times New Roman" w:cs="Times New Roman"/>
                <w:sz w:val="28"/>
                <w:szCs w:val="28"/>
              </w:rPr>
              <w:t xml:space="preserve"> ты, а П</w:t>
            </w:r>
            <w:r w:rsidR="009E2177">
              <w:rPr>
                <w:rFonts w:ascii="Times New Roman" w:hAnsi="Times New Roman" w:cs="Times New Roman"/>
                <w:sz w:val="28"/>
                <w:szCs w:val="28"/>
              </w:rPr>
              <w:t>ечёнкина! В печёнках сидишь со своими нравоучениями!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ечно 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зануда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B207AA" w:rsidRDefault="00B207A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47" w:rsidRDefault="006D11AB" w:rsidP="00553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тебе,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лишь бы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</w:t>
            </w:r>
            <w:r w:rsidR="009E2177">
              <w:rPr>
                <w:rFonts w:ascii="Times New Roman" w:hAnsi="Times New Roman" w:cs="Times New Roman"/>
                <w:sz w:val="28"/>
                <w:szCs w:val="28"/>
              </w:rPr>
              <w:t>олбаситься</w:t>
            </w:r>
            <w:proofErr w:type="spellEnd"/>
            <w:r w:rsidR="009E2177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="00553047">
              <w:rPr>
                <w:rFonts w:ascii="Times New Roman" w:hAnsi="Times New Roman" w:cs="Times New Roman"/>
                <w:sz w:val="28"/>
                <w:szCs w:val="28"/>
              </w:rPr>
              <w:t>Ой,</w:t>
            </w:r>
            <w:r w:rsidR="00EB0AA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53047"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ебята, </w:t>
            </w:r>
            <w:r w:rsidR="00553047">
              <w:rPr>
                <w:rFonts w:ascii="Times New Roman" w:hAnsi="Times New Roman" w:cs="Times New Roman"/>
                <w:sz w:val="28"/>
                <w:szCs w:val="28"/>
              </w:rPr>
              <w:t xml:space="preserve">привет! Как дела, как настроение???? </w:t>
            </w: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47" w:rsidRPr="009132FA" w:rsidRDefault="00553047" w:rsidP="00553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Привеееееет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ребята!  Дайте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пяяять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Улыбнитесь, У ВАС ЖЕ КАНИИИИКУЛЫЫЫЫ!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другое дело! Хоть кто – то тут счастливый и довольный. А 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всегда чему-то учит меня, ну, подумаешь, открыла дверь не глядя! Тьфу, ерунда какая! Давайте отправим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Печенькину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обратно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откуда она пришла!! А САМИ ПОЙДЕМ КОЛБАСИТСЯ БЕЗ ВСЯКИХ ПРАВИЛ!!!!</w:t>
            </w:r>
          </w:p>
          <w:p w:rsidR="00553047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AA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92D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B792D">
              <w:rPr>
                <w:rFonts w:ascii="Times New Roman" w:hAnsi="Times New Roman" w:cs="Times New Roman"/>
                <w:sz w:val="28"/>
                <w:szCs w:val="28"/>
              </w:rPr>
              <w:t xml:space="preserve"> уж 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Без правил безопасности я вас никуда не пущу! </w:t>
            </w:r>
          </w:p>
          <w:p w:rsidR="00553047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47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7AA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Ой, да что может случиться?</w:t>
            </w: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47" w:rsidRDefault="00553047" w:rsidP="00553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D52">
              <w:rPr>
                <w:rFonts w:ascii="Times New Roman" w:hAnsi="Times New Roman" w:cs="Times New Roman"/>
                <w:sz w:val="28"/>
                <w:szCs w:val="28"/>
              </w:rPr>
              <w:t xml:space="preserve">А вот сейчас ребята тебе все расскажут! Но для начала так уж и быть </w:t>
            </w:r>
            <w:proofErr w:type="spellStart"/>
            <w:r w:rsidRPr="00734D52">
              <w:rPr>
                <w:rFonts w:ascii="Times New Roman" w:hAnsi="Times New Roman" w:cs="Times New Roman"/>
                <w:sz w:val="28"/>
                <w:szCs w:val="28"/>
              </w:rPr>
              <w:t>поколбасимся</w:t>
            </w:r>
            <w:proofErr w:type="spellEnd"/>
            <w:r w:rsidRPr="00734D52">
              <w:rPr>
                <w:rFonts w:ascii="Times New Roman" w:hAnsi="Times New Roman" w:cs="Times New Roman"/>
                <w:sz w:val="28"/>
                <w:szCs w:val="28"/>
              </w:rPr>
              <w:t xml:space="preserve"> немного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заодно познакомимся</w:t>
            </w:r>
            <w:r w:rsidRPr="00734D5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53047" w:rsidRDefault="00553047" w:rsidP="005530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Default="00553047" w:rsidP="005530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047" w:rsidRPr="00734D52" w:rsidRDefault="00553047" w:rsidP="005530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D52">
              <w:rPr>
                <w:rFonts w:ascii="Times New Roman" w:hAnsi="Times New Roman" w:cs="Times New Roman"/>
                <w:b/>
                <w:sz w:val="28"/>
                <w:szCs w:val="28"/>
              </w:rPr>
              <w:t>ФЛЕШМОБ «ПРИВЕТ, КАК ДЕЛА»</w:t>
            </w:r>
          </w:p>
          <w:p w:rsidR="00553047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E1" w:rsidRDefault="007D0FE1" w:rsidP="00553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047" w:rsidRDefault="00553047" w:rsidP="00553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А теперь ребята! Подскажите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что может случиться, если не смотреть в глазок и не спрашивать «Кто там</w:t>
            </w:r>
            <w:r w:rsidR="00EB0AA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когда звонят в дверь. </w:t>
            </w:r>
          </w:p>
          <w:p w:rsidR="00553047" w:rsidRDefault="0055304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Могут в дом проникнуть посторонние люди.</w:t>
            </w: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Да…. А я и не подумала…. </w:t>
            </w: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0F" w:rsidRDefault="00755C0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научим </w:t>
            </w:r>
            <w:proofErr w:type="spellStart"/>
            <w:r w:rsidR="009E2177">
              <w:rPr>
                <w:rFonts w:ascii="Times New Roman" w:hAnsi="Times New Roman" w:cs="Times New Roman"/>
                <w:sz w:val="28"/>
                <w:szCs w:val="28"/>
              </w:rPr>
              <w:t>Колбаскину</w:t>
            </w:r>
            <w:proofErr w:type="spellEnd"/>
            <w:r w:rsidR="00EB0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нуж</w:t>
            </w:r>
            <w:r w:rsidR="007D0FE1">
              <w:rPr>
                <w:rFonts w:ascii="Times New Roman" w:hAnsi="Times New Roman" w:cs="Times New Roman"/>
                <w:sz w:val="28"/>
                <w:szCs w:val="28"/>
              </w:rPr>
              <w:t>но вести себя дома, когда остались одни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0F" w:rsidRPr="007D0FE1" w:rsidRDefault="007D0FE1" w:rsidP="009E2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FE1">
              <w:rPr>
                <w:rFonts w:ascii="Times New Roman" w:hAnsi="Times New Roman" w:cs="Times New Roman"/>
                <w:b/>
                <w:sz w:val="28"/>
                <w:szCs w:val="28"/>
              </w:rPr>
              <w:t>ИГРА «ОДИН ДОМА»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Проигрывание ситуаций попытки проникновения посторонних в дом под разными предлогами.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дверь, полиция!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подруга твоей мамы, вчера </w:t>
            </w:r>
            <w:r w:rsidR="00ED2968">
              <w:rPr>
                <w:rFonts w:ascii="Times New Roman" w:hAnsi="Times New Roman" w:cs="Times New Roman"/>
                <w:sz w:val="28"/>
                <w:szCs w:val="28"/>
              </w:rPr>
              <w:t xml:space="preserve">была у вас в гостях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забыл</w:t>
            </w:r>
            <w:r w:rsidR="00ED2968">
              <w:rPr>
                <w:rFonts w:ascii="Times New Roman" w:hAnsi="Times New Roman" w:cs="Times New Roman"/>
                <w:sz w:val="28"/>
                <w:szCs w:val="28"/>
              </w:rPr>
              <w:t>а свой паспорт, твоя мама сказала, чтобы ты мне его отдала.</w:t>
            </w:r>
          </w:p>
          <w:p w:rsidR="00ED2968" w:rsidRDefault="00ED2968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ваш сосед, у меня пропал котёнок, помоги мне его поискать.</w:t>
            </w:r>
          </w:p>
          <w:p w:rsidR="003C7C52" w:rsidRDefault="003C7C52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дверь, вы выиграли приз!</w:t>
            </w:r>
          </w:p>
          <w:p w:rsidR="00ED2968" w:rsidRDefault="00ED2968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мне дверь, я хочу пить/кушать/в туалет/денег…</w:t>
            </w:r>
          </w:p>
          <w:p w:rsidR="009E2177" w:rsidRDefault="009E217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ECF" w:rsidRDefault="00ED2968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это да…. А ведь сразу и не подумаешь, какими хитрыми могут оказаться хулиганы! </w:t>
            </w:r>
          </w:p>
          <w:p w:rsidR="008A1ECF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177" w:rsidRDefault="00ED2968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хорошо, что вы такие осторожные и так много знаете. </w:t>
            </w:r>
            <w:r w:rsidR="008A1ECF">
              <w:rPr>
                <w:rFonts w:ascii="Times New Roman" w:hAnsi="Times New Roman" w:cs="Times New Roman"/>
                <w:sz w:val="28"/>
                <w:szCs w:val="28"/>
              </w:rPr>
              <w:t xml:space="preserve">Учись, </w:t>
            </w:r>
            <w:proofErr w:type="spellStart"/>
            <w:r w:rsidR="008A1ECF"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 w:rsidR="008A1EC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A1ECF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F55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Угу…. На каникулах одной всегда так скучно! Хорошо, что есть 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 ребята! </w:t>
            </w:r>
            <w:r w:rsidR="00B207AA">
              <w:rPr>
                <w:rFonts w:ascii="Times New Roman" w:hAnsi="Times New Roman" w:cs="Times New Roman"/>
                <w:sz w:val="28"/>
                <w:szCs w:val="28"/>
              </w:rPr>
              <w:t>Давай будем веселиться!</w:t>
            </w:r>
          </w:p>
          <w:p w:rsidR="00FD601A" w:rsidRPr="00D52F16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D601A"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немножечко пошалим.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 в индейцев, у</w:t>
            </w:r>
            <w:r w:rsidR="00FD601A"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меня есть спички, будем их поджигать и делать большой </w:t>
            </w:r>
            <w:proofErr w:type="gramStart"/>
            <w:r w:rsidR="00FD601A" w:rsidRPr="00D52F16"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 w:rsidR="00FD601A" w:rsidRPr="00D52F16">
              <w:rPr>
                <w:rFonts w:ascii="Times New Roman" w:hAnsi="Times New Roman" w:cs="Times New Roman"/>
                <w:sz w:val="28"/>
                <w:szCs w:val="28"/>
              </w:rPr>
              <w:t>ольшой костер.</w:t>
            </w:r>
          </w:p>
          <w:p w:rsidR="00FD601A" w:rsidRPr="00D52F16" w:rsidRDefault="00FD601A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Стоп, стоп, стоп! </w:t>
            </w:r>
            <w:r w:rsidR="008A1ECF">
              <w:rPr>
                <w:rFonts w:ascii="Times New Roman" w:hAnsi="Times New Roman" w:cs="Times New Roman"/>
                <w:sz w:val="28"/>
                <w:szCs w:val="28"/>
              </w:rPr>
              <w:t xml:space="preserve">Ты что, </w:t>
            </w:r>
            <w:proofErr w:type="spellStart"/>
            <w:r w:rsidR="008A1ECF"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8A1ECF">
              <w:rPr>
                <w:rFonts w:ascii="Times New Roman" w:hAnsi="Times New Roman" w:cs="Times New Roman"/>
                <w:sz w:val="28"/>
                <w:szCs w:val="28"/>
              </w:rPr>
              <w:t xml:space="preserve">Разве можно играть </w:t>
            </w:r>
            <w:r w:rsidR="008A1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спичками</w:t>
            </w: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855497" w:rsidRPr="00D52F16" w:rsidRDefault="00855497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Нет!</w:t>
            </w: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124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А почему?</w:t>
            </w:r>
          </w:p>
          <w:p w:rsidR="008A1ECF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ECF" w:rsidRPr="00D52F16" w:rsidRDefault="008A1ECF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Потому что может случиться пожар</w:t>
            </w: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Потому что может возникнуть пожар.  Пожар может уничтожить все живое и не живое. От пожара могут пострадать люди, животные.</w:t>
            </w:r>
          </w:p>
          <w:p w:rsidR="00BC0124" w:rsidRPr="00D52F16" w:rsidRDefault="00BC0124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Ребята, а как вы думаете</w:t>
            </w:r>
            <w:r w:rsidR="00196E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легко ли потушить пожар</w:t>
            </w:r>
            <w:r w:rsidR="00A243AE" w:rsidRPr="00D52F1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243AE" w:rsidRPr="00D52F16" w:rsidRDefault="00A243AE" w:rsidP="00FD6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AE" w:rsidRPr="00D52F16" w:rsidRDefault="00A243AE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Нет! Это могут только пожарные и </w:t>
            </w:r>
            <w:proofErr w:type="spellStart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Start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ашины</w:t>
            </w:r>
            <w:proofErr w:type="spellEnd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243AE" w:rsidRPr="00D52F16" w:rsidRDefault="00A243AE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3AE" w:rsidRPr="003C7C52" w:rsidRDefault="00A243AE" w:rsidP="00E33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видишь</w:t>
            </w:r>
            <w:r w:rsidR="00BF1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52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1E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Колбаскина</w:t>
            </w:r>
            <w:proofErr w:type="spellEnd"/>
            <w:r w:rsidRPr="00D52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ребята знают, что огонь – это опасно. </w:t>
            </w:r>
          </w:p>
          <w:p w:rsidR="005A1C13" w:rsidRPr="003C7C52" w:rsidRDefault="005A1C13" w:rsidP="00E33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C13" w:rsidRPr="005A1C13" w:rsidRDefault="00BF11B1" w:rsidP="00E33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Да…. А что делать-то?</w:t>
            </w:r>
          </w:p>
          <w:p w:rsidR="00BF11B1" w:rsidRDefault="00BF11B1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1B1" w:rsidRDefault="00920254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пожарных</w:t>
            </w:r>
          </w:p>
          <w:p w:rsidR="00920254" w:rsidRDefault="00920254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254" w:rsidRPr="00920254" w:rsidRDefault="00920254" w:rsidP="00920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254">
              <w:rPr>
                <w:rFonts w:ascii="Times New Roman" w:hAnsi="Times New Roman" w:cs="Times New Roman"/>
                <w:sz w:val="28"/>
                <w:szCs w:val="28"/>
              </w:rPr>
              <w:t>Давайте посмотрим мультфильм и узнаем как вести себя при пожаре.</w:t>
            </w:r>
          </w:p>
          <w:p w:rsidR="00920254" w:rsidRDefault="00920254" w:rsidP="00920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0254" w:rsidRPr="00557346" w:rsidRDefault="00920254" w:rsidP="009202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346">
              <w:rPr>
                <w:rFonts w:ascii="Times New Roman" w:hAnsi="Times New Roman" w:cs="Times New Roman"/>
                <w:b/>
                <w:sz w:val="28"/>
                <w:szCs w:val="28"/>
              </w:rPr>
              <w:t>МУЛЬТФИЛЬМ КАК СЕБЯ ВЕСТИ ПРИ ПОЖАРЕ</w:t>
            </w:r>
          </w:p>
          <w:p w:rsidR="00920254" w:rsidRDefault="00920254" w:rsidP="00920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254" w:rsidRDefault="00920254" w:rsidP="0092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Ребята, нам необходимо </w:t>
            </w:r>
            <w:proofErr w:type="gramStart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Колбаскину</w:t>
            </w:r>
            <w:proofErr w:type="spellEnd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вызывать</w:t>
            </w:r>
            <w:proofErr w:type="gramEnd"/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при пожаре!</w:t>
            </w:r>
          </w:p>
          <w:p w:rsidR="00E33B2C" w:rsidRDefault="00E33B2C" w:rsidP="00A24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254" w:rsidRPr="00920254" w:rsidRDefault="00920254" w:rsidP="00E33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«ВЫЗОВ ПОЖАРНЫХ»</w:t>
            </w:r>
          </w:p>
          <w:p w:rsidR="00920254" w:rsidRDefault="00920254" w:rsidP="00E33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03B" w:rsidRPr="00E33B2C" w:rsidRDefault="00920254" w:rsidP="00E33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бегает к телефону, набирает «01»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«112» 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243AE" w:rsidRPr="00E3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пожарных, громко и четко сообщив фамилию и адрес.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остальные выстраиваются в колонну друг за другом и под звуки пожарной сирены </w:t>
            </w:r>
            <w:r w:rsidR="0019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выезжают</w:t>
            </w:r>
            <w:r w:rsidR="0019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«место пожара». Повторить несколько раз. </w:t>
            </w:r>
            <w:r w:rsidR="00866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Ведущие переносят костёр-пожар в разные места зала.</w:t>
            </w:r>
          </w:p>
          <w:p w:rsidR="00E33B2C" w:rsidRDefault="00E33B2C" w:rsidP="00D83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03B" w:rsidRPr="00D52F16" w:rsidRDefault="00D8303B" w:rsidP="00D83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Я все понял</w:t>
            </w:r>
            <w:r w:rsidR="00E33B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, теперь я знаю, что спички это не игрушка, и что от одной искры может случиться большая беда. А еще я понял</w:t>
            </w:r>
            <w:r w:rsidR="00E33B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943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 xml:space="preserve"> как нужно правильно вызывать пожарных! </w:t>
            </w:r>
          </w:p>
          <w:p w:rsidR="00EF57FD" w:rsidRPr="00D52F16" w:rsidRDefault="00EF57FD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Pr="009132FA" w:rsidRDefault="00691BB1" w:rsidP="00610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F16">
              <w:rPr>
                <w:rFonts w:ascii="Times New Roman" w:hAnsi="Times New Roman" w:cs="Times New Roman"/>
                <w:sz w:val="28"/>
                <w:szCs w:val="28"/>
              </w:rPr>
              <w:t>Какие вы все, ребята, молодцы! С легкостью с</w:t>
            </w:r>
            <w:r w:rsidR="00506BEE">
              <w:rPr>
                <w:rFonts w:ascii="Times New Roman" w:hAnsi="Times New Roman" w:cs="Times New Roman"/>
                <w:sz w:val="28"/>
                <w:szCs w:val="28"/>
              </w:rPr>
              <w:t>правляетесь со всеми заданиями!</w:t>
            </w:r>
            <w:r w:rsidR="00610426">
              <w:rPr>
                <w:rFonts w:ascii="Times New Roman" w:hAnsi="Times New Roman" w:cs="Times New Roman"/>
                <w:sz w:val="28"/>
                <w:szCs w:val="28"/>
              </w:rPr>
              <w:t xml:space="preserve"> А мы</w:t>
            </w:r>
            <w:r w:rsidR="00610426"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продолжим знакомить </w:t>
            </w:r>
            <w:proofErr w:type="spellStart"/>
            <w:r w:rsidR="00610426" w:rsidRPr="009132FA">
              <w:rPr>
                <w:rFonts w:ascii="Times New Roman" w:hAnsi="Times New Roman" w:cs="Times New Roman"/>
                <w:sz w:val="28"/>
                <w:szCs w:val="28"/>
              </w:rPr>
              <w:t>Колбаскину</w:t>
            </w:r>
            <w:proofErr w:type="spellEnd"/>
            <w:r w:rsidR="00610426"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 с правилами, чтобы не случилось опасных </w:t>
            </w:r>
            <w:r w:rsidR="00610426" w:rsidRPr="009132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</w:t>
            </w:r>
          </w:p>
          <w:p w:rsidR="006B0FE5" w:rsidRPr="00D52F16" w:rsidRDefault="006B0FE5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B1" w:rsidRPr="00D52F1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Опять?? Чего еще я не знаю?</w:t>
            </w: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Вот скажи, а дома ты, что делаешь,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чем любишь заниматься?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вы, ребята?</w:t>
            </w: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Default="00610426" w:rsidP="00610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А ты знаешь, что у тебя дома есть опасные предметы!</w:t>
            </w: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451" w:rsidRDefault="00EB5451" w:rsidP="00610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Default="00610426" w:rsidP="00610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это опасные предметы у меня дома??? Дома все безопасно!</w:t>
            </w: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Pr="009132FA" w:rsidRDefault="00610426" w:rsidP="00610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>А вот и нет, сейчас мы с ребятами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 тебе скажем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предметы опасны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изображена квартира, сейчас вы будете видеть быстро сменяющиеся предметы, какие то из них представляют какую-либо опасность.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Задача команд за 1 минуту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запомнить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, скол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ько опасных предметов было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экране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и записать, перед вашими командами лежит бумага и маркер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Затем капитаны выйдут на сцену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 и зачитают ответы. Итак, время пошло…..</w:t>
            </w:r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FA12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«</w:t>
            </w:r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ОПАСНЫЕ ПРЕДМЕТЫ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12C0" w:rsidRDefault="00FA12C0" w:rsidP="00FA12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Небольшое уточнение про сами предметы: </w:t>
            </w:r>
          </w:p>
          <w:p w:rsidR="00FA12C0" w:rsidRPr="00E45599" w:rsidRDefault="00FA12C0" w:rsidP="00FA12C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Пожароопасные предметы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 -  к ним относятся спички, свечи, бенгальские огни, электроплита, утюг, микроволновка, электрический чайник и телевизор.</w:t>
            </w:r>
          </w:p>
          <w:p w:rsidR="00FA12C0" w:rsidRDefault="00FA12C0" w:rsidP="00FA12C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Острые, колющие и режущие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 с ними нужно обращаться очень осторожно, ведь вы можете уколоться, порезаться, удариться.  </w:t>
            </w:r>
            <w:proofErr w:type="gramStart"/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К ним относятся  ножницы, иголки, булавки, спицы, крючки,  ножи, вилки, гвозди, дрель и многие другие.  </w:t>
            </w:r>
            <w:proofErr w:type="gramEnd"/>
          </w:p>
          <w:p w:rsidR="00610426" w:rsidRDefault="00610426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426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Ого, много опасных предметов назвали!!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>И это еще не все!</w:t>
            </w:r>
            <w:r w:rsidRPr="00E45599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следующая группа 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 xml:space="preserve">опасных предметов это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лекарства, бытовая химия. </w:t>
            </w:r>
            <w:r w:rsidRPr="00E45599">
              <w:rPr>
                <w:rFonts w:ascii="Times New Roman" w:hAnsi="Times New Roman" w:cs="Times New Roman"/>
                <w:sz w:val="28"/>
                <w:szCs w:val="28"/>
              </w:rPr>
              <w:t>Вы знаете, даже такие полезные вещи как лекарства могут быть опасны. Детям их нельзя брать. Ни в коем случае не пробуйте никаких лекарств. Неправильно принятое лекарство может оказаться ядом, даже если это витамины.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FA12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Колбас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что – то ищет в коробке с надписью</w:t>
            </w:r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</w:t>
            </w:r>
            <w:r w:rsidRPr="00E45599">
              <w:rPr>
                <w:rFonts w:ascii="Times New Roman" w:hAnsi="Times New Roman" w:cs="Times New Roman"/>
                <w:b/>
                <w:sz w:val="28"/>
                <w:szCs w:val="28"/>
              </w:rPr>
              <w:t>птечка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FA12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где же вы… может это или это…..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Pr="00F91F95" w:rsidRDefault="00FA12C0" w:rsidP="00FA12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Что ты ищешь в аптечке, </w:t>
            </w:r>
            <w:proofErr w:type="spellStart"/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??? У тебя что – то болит??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Да ничего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меня не болит, у меня конфеты где-то были, к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уда </w:t>
            </w:r>
            <w:proofErr w:type="gramStart"/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положи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помню. 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 вот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 кажется они!! (Пытается положить конфетку в рот)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 вдруг это не конфетка!!</w:t>
            </w:r>
            <w:r w:rsidRPr="00F91F95">
              <w:t xml:space="preserve"> 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Все лекарства дома должны хранитьс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специально отведенном месте и класть туда еще, что - то нельзя!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как же я теперь конфетки найду???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2C0" w:rsidRDefault="00FA12C0" w:rsidP="00FA12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А тебе в этом помогут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ребята! 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Друзья, вы видите перед собой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конфеты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 вперемешку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>таблетками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91F95">
              <w:rPr>
                <w:rFonts w:ascii="Times New Roman" w:hAnsi="Times New Roman" w:cs="Times New Roman"/>
                <w:sz w:val="28"/>
                <w:szCs w:val="28"/>
              </w:rPr>
              <w:t xml:space="preserve">, ваша 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рассортировать </w:t>
            </w:r>
            <w:r w:rsidR="006556A2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отдельным коробкам</w:t>
            </w:r>
            <w:r w:rsidR="00655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6A2">
              <w:rPr>
                <w:rFonts w:ascii="Times New Roman" w:hAnsi="Times New Roman" w:cs="Times New Roman"/>
                <w:sz w:val="28"/>
                <w:szCs w:val="28"/>
              </w:rPr>
              <w:t>Круглые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таблетки!!! </w:t>
            </w:r>
            <w:r w:rsidR="006556A2">
              <w:rPr>
                <w:rFonts w:ascii="Times New Roman" w:hAnsi="Times New Roman" w:cs="Times New Roman"/>
                <w:sz w:val="28"/>
                <w:szCs w:val="28"/>
              </w:rPr>
              <w:t>Овальные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конфетки!</w:t>
            </w:r>
          </w:p>
          <w:p w:rsidR="006556A2" w:rsidRDefault="006556A2" w:rsidP="00FA12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2C0" w:rsidRDefault="00E21C20" w:rsidP="00FA12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ТАНЦЕВАЛЬНАЯ </w:t>
            </w:r>
            <w:r w:rsidR="00FA12C0" w:rsidRPr="00D13D52">
              <w:rPr>
                <w:rFonts w:ascii="Times New Roman" w:hAnsi="Times New Roman" w:cs="Times New Roman"/>
                <w:b/>
                <w:sz w:val="28"/>
                <w:szCs w:val="28"/>
              </w:rPr>
              <w:t>ИГРА «ТАБЛЕТКИ – КОНФЕТКИ»</w:t>
            </w:r>
          </w:p>
          <w:p w:rsidR="00FA12C0" w:rsidRDefault="00FA12C0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BEE" w:rsidRDefault="00506BEE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Подумать только! Сколько опасностей поджидает нас дома! Пойдем лучше на улицу.</w:t>
            </w:r>
          </w:p>
          <w:p w:rsidR="00506BEE" w:rsidRDefault="00506BEE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6BA" w:rsidRDefault="00506BEE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думаешь там безопаснее? </w:t>
            </w:r>
            <w:r w:rsidR="00610426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если соблюдать правила поведения, то можно м</w:t>
            </w:r>
            <w:r w:rsidR="003036BA">
              <w:rPr>
                <w:rFonts w:ascii="Times New Roman" w:hAnsi="Times New Roman" w:cs="Times New Roman"/>
                <w:sz w:val="28"/>
                <w:szCs w:val="28"/>
              </w:rPr>
              <w:t>ногих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неприятностей избежать. </w:t>
            </w:r>
          </w:p>
          <w:p w:rsidR="00506BEE" w:rsidRDefault="00506BEE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ты, например, знаешь как вести себя на у</w:t>
            </w:r>
            <w:r w:rsidR="00C60BB2">
              <w:rPr>
                <w:rFonts w:ascii="Times New Roman" w:hAnsi="Times New Roman" w:cs="Times New Roman"/>
                <w:sz w:val="28"/>
                <w:szCs w:val="28"/>
              </w:rPr>
              <w:t>лице?</w:t>
            </w:r>
          </w:p>
          <w:p w:rsidR="00691BB1" w:rsidRPr="00D52F16" w:rsidRDefault="00691BB1" w:rsidP="00EF5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6BA" w:rsidRDefault="003036BA" w:rsidP="00691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 там сложного? Гуляй себе, наслаждайся!</w:t>
            </w:r>
          </w:p>
          <w:p w:rsidR="0001588D" w:rsidRPr="00D52F16" w:rsidRDefault="0001588D" w:rsidP="00691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Pr="00D13D52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Ну, тогда давайте поиграем в игру, которая, называется «Ситуации». </w:t>
            </w:r>
            <w:r w:rsidRPr="00D13D52">
              <w:rPr>
                <w:rFonts w:ascii="Times New Roman" w:hAnsi="Times New Roman" w:cs="Times New Roman"/>
                <w:sz w:val="28"/>
                <w:szCs w:val="28"/>
              </w:rPr>
              <w:t>Смотрим на экран. Говорим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3D52">
              <w:rPr>
                <w:rFonts w:ascii="Times New Roman" w:hAnsi="Times New Roman" w:cs="Times New Roman"/>
                <w:sz w:val="28"/>
                <w:szCs w:val="28"/>
              </w:rPr>
              <w:t xml:space="preserve"> что за ситуацию вы увидели и как нужно себя вести!</w:t>
            </w: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E21C20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ЭКРАННАЯ </w:t>
            </w:r>
            <w:r w:rsidR="006556A2">
              <w:rPr>
                <w:rFonts w:ascii="Times New Roman" w:hAnsi="Times New Roman" w:cs="Times New Roman"/>
                <w:b/>
                <w:sz w:val="28"/>
                <w:szCs w:val="28"/>
              </w:rPr>
              <w:t>ИГРА «СИТУАЦИИ</w:t>
            </w:r>
            <w:r w:rsidR="00632712">
              <w:rPr>
                <w:rFonts w:ascii="Times New Roman" w:hAnsi="Times New Roman" w:cs="Times New Roman"/>
                <w:b/>
                <w:sz w:val="28"/>
                <w:szCs w:val="28"/>
              </w:rPr>
              <w:t>. БЕЗОПАСНОСТЬ НА УЛИЦЕ</w:t>
            </w:r>
            <w:r w:rsidR="006556A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95FFB" w:rsidRDefault="00495FFB" w:rsidP="00691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303" w:rsidRDefault="006556A2" w:rsidP="0061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DB1">
              <w:rPr>
                <w:rFonts w:ascii="Times New Roman" w:hAnsi="Times New Roman" w:cs="Times New Roman"/>
                <w:sz w:val="28"/>
                <w:szCs w:val="28"/>
              </w:rPr>
              <w:t>Вот теперь точно можно идти на улицу! (Собирается идти)</w:t>
            </w:r>
          </w:p>
          <w:p w:rsidR="006556A2" w:rsidRDefault="006556A2" w:rsidP="0061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Стой! А правила дорожного движения ты знаешь?</w:t>
            </w: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знаааю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А вы ребята знаете? Сейчас проверим!</w:t>
            </w:r>
          </w:p>
          <w:p w:rsidR="006556A2" w:rsidRPr="009132FA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ы вам будем читать предложения, а вы должны будете их продолжить. За каждый ответ будете получать по букве!</w:t>
            </w: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Pr="009E1740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>ИГРА КАНИКУЛЫ</w:t>
            </w:r>
          </w:p>
          <w:p w:rsidR="006556A2" w:rsidRPr="009E1740" w:rsidRDefault="006556A2" w:rsidP="006556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>Автобус, троллейбус, машину, трамвай</w:t>
            </w:r>
          </w:p>
          <w:p w:rsidR="006556A2" w:rsidRPr="009E1740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>Ни спереди, ни сзади</w:t>
            </w:r>
            <w:proofErr w:type="gramStart"/>
            <w:r w:rsidRPr="009E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  <w:r w:rsidRPr="009E17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 огибай.</w:t>
            </w:r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Буква</w:t>
            </w:r>
            <w:proofErr w:type="gramStart"/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  <w:p w:rsidR="006556A2" w:rsidRPr="009132FA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Pr="009E1740" w:rsidRDefault="006556A2" w:rsidP="006556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>Ученик! Запомни твёрдо:</w:t>
            </w: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 xml:space="preserve">         Футбол – игра для….. </w:t>
            </w:r>
            <w:r w:rsidRPr="009E17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стадиона.</w:t>
            </w: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>Буква</w:t>
            </w:r>
            <w:proofErr w:type="gramStart"/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proofErr w:type="gramEnd"/>
          </w:p>
          <w:p w:rsidR="006556A2" w:rsidRPr="009E1740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Pr="009E1740" w:rsidRDefault="006556A2" w:rsidP="006556A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>Кругом движенье, суета –</w:t>
            </w:r>
          </w:p>
          <w:p w:rsidR="006556A2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740">
              <w:rPr>
                <w:rFonts w:ascii="Times New Roman" w:hAnsi="Times New Roman" w:cs="Times New Roman"/>
                <w:sz w:val="28"/>
                <w:szCs w:val="28"/>
              </w:rPr>
              <w:t xml:space="preserve">          Ты помни правила </w:t>
            </w:r>
            <w:r w:rsidRPr="009E17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всегда.</w:t>
            </w:r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Буква</w:t>
            </w:r>
            <w:proofErr w:type="gramStart"/>
            <w:r w:rsidRPr="009E1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</w:p>
          <w:p w:rsidR="006556A2" w:rsidRPr="009E1740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Pr="000F18C0" w:rsidRDefault="006556A2" w:rsidP="006556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>Не играем на дороге –</w:t>
            </w: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Целы голова и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ноги.</w:t>
            </w: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>Буква Н</w:t>
            </w:r>
          </w:p>
          <w:p w:rsidR="006556A2" w:rsidRPr="000F18C0" w:rsidRDefault="006556A2" w:rsidP="006556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Pr="000F18C0" w:rsidRDefault="006556A2" w:rsidP="006556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>Ловко, смело, без забот</w:t>
            </w:r>
          </w:p>
          <w:p w:rsidR="006556A2" w:rsidRPr="000F18C0" w:rsidRDefault="006556A2" w:rsidP="006556A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Ты спускайся в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переход</w:t>
            </w:r>
            <w:r w:rsidRPr="000F18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>Буква Л</w:t>
            </w:r>
          </w:p>
          <w:p w:rsidR="006556A2" w:rsidRDefault="006556A2" w:rsidP="006556A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Default="006556A2" w:rsidP="006556A2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>Красный свет – предупрежденье.</w:t>
            </w:r>
          </w:p>
          <w:p w:rsidR="006556A2" w:rsidRDefault="006556A2" w:rsidP="006556A2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Запрещает он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движенье.</w:t>
            </w: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>Буква</w:t>
            </w:r>
            <w:proofErr w:type="gramStart"/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</w:p>
          <w:p w:rsidR="006556A2" w:rsidRPr="000F18C0" w:rsidRDefault="006556A2" w:rsidP="006556A2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Pr="009132FA" w:rsidRDefault="006556A2" w:rsidP="0065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. И в дождь, и в снег с тех самых пор</w:t>
            </w:r>
          </w:p>
          <w:p w:rsidR="006556A2" w:rsidRPr="009132FA" w:rsidRDefault="006556A2" w:rsidP="0065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Твой друг, помощник –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светофор.</w:t>
            </w:r>
            <w:r w:rsidRPr="000F1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>Буква</w:t>
            </w:r>
            <w:proofErr w:type="gramStart"/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proofErr w:type="gramEnd"/>
          </w:p>
          <w:p w:rsidR="006556A2" w:rsidRPr="009132FA" w:rsidRDefault="006556A2" w:rsidP="00655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6A2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Отдаем Букву </w:t>
            </w:r>
            <w:proofErr w:type="gramStart"/>
            <w:r w:rsidRPr="000F18C0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</w:p>
          <w:p w:rsidR="006556A2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6556A2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Молодцы!!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 скорее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 соберем слово!!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>Гуляй и весело живи,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9132FA">
              <w:rPr>
                <w:rFonts w:ascii="Times New Roman" w:hAnsi="Times New Roman" w:cs="Times New Roman"/>
                <w:sz w:val="28"/>
                <w:szCs w:val="28"/>
              </w:rPr>
              <w:t xml:space="preserve">едь впереди – </w:t>
            </w:r>
            <w:r w:rsidR="00C56FC7" w:rsidRPr="009132F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556A2" w:rsidRPr="000F18C0" w:rsidRDefault="006556A2" w:rsidP="00655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56A2" w:rsidRDefault="00C56FC7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ребята! Надеемся, вы запомните все правила, о которых мы сегодня с вами говорили! Вы очень умные и быстрые! Ну что,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поколбасимся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??</w:t>
            </w:r>
          </w:p>
          <w:p w:rsidR="00632712" w:rsidRDefault="00632712" w:rsidP="006327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712" w:rsidRPr="00C56FC7" w:rsidRDefault="00632712" w:rsidP="006327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FC7">
              <w:rPr>
                <w:rFonts w:ascii="Times New Roman" w:hAnsi="Times New Roman" w:cs="Times New Roman"/>
                <w:b/>
                <w:sz w:val="28"/>
                <w:szCs w:val="28"/>
              </w:rPr>
              <w:t>ДИСКОТЕКА</w:t>
            </w:r>
          </w:p>
          <w:p w:rsidR="00C56FC7" w:rsidRDefault="00C56FC7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FC7" w:rsidRPr="00C56FC7" w:rsidRDefault="00C56FC7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FC7">
              <w:rPr>
                <w:rFonts w:ascii="Times New Roman" w:hAnsi="Times New Roman" w:cs="Times New Roman"/>
                <w:sz w:val="28"/>
                <w:szCs w:val="28"/>
              </w:rPr>
              <w:t>Даааа</w:t>
            </w:r>
            <w:proofErr w:type="spellEnd"/>
            <w:r w:rsidRPr="00C56FC7">
              <w:rPr>
                <w:rFonts w:ascii="Times New Roman" w:hAnsi="Times New Roman" w:cs="Times New Roman"/>
                <w:sz w:val="28"/>
                <w:szCs w:val="28"/>
              </w:rPr>
              <w:t xml:space="preserve">!!! ПОКОЛБААААСИМСЯЯЯ! Ведь каникулы же!!! </w:t>
            </w:r>
            <w:r w:rsidR="00632712">
              <w:rPr>
                <w:rFonts w:ascii="Times New Roman" w:hAnsi="Times New Roman" w:cs="Times New Roman"/>
                <w:sz w:val="28"/>
                <w:szCs w:val="28"/>
              </w:rPr>
              <w:t>Для вас дискотека! И</w:t>
            </w:r>
            <w:r w:rsidRPr="00C56FC7">
              <w:rPr>
                <w:rFonts w:ascii="Times New Roman" w:hAnsi="Times New Roman" w:cs="Times New Roman"/>
                <w:sz w:val="28"/>
                <w:szCs w:val="28"/>
              </w:rPr>
              <w:t xml:space="preserve"> сейчас у нас будет </w:t>
            </w:r>
            <w:proofErr w:type="spellStart"/>
            <w:r w:rsidRPr="00C56FC7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Pr="00C56FC7">
              <w:rPr>
                <w:rFonts w:ascii="Times New Roman" w:hAnsi="Times New Roman" w:cs="Times New Roman"/>
                <w:sz w:val="28"/>
                <w:szCs w:val="28"/>
              </w:rPr>
              <w:t xml:space="preserve"> между мальчиками и девочками!!!</w:t>
            </w:r>
          </w:p>
          <w:p w:rsidR="00C56FC7" w:rsidRPr="00C56FC7" w:rsidRDefault="00C56FC7" w:rsidP="00655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FC7" w:rsidRPr="00C56FC7" w:rsidRDefault="00E21C20" w:rsidP="00C56F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ТАНЦЕВАЛЬНАЯ ИГРА БАТЛ</w:t>
            </w:r>
            <w:r w:rsidR="00C56FC7" w:rsidRPr="00C56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«ДЕВОЧКИ И МАЛЬЧИКИ» </w:t>
            </w:r>
          </w:p>
          <w:p w:rsidR="00C56FC7" w:rsidRPr="00C56FC7" w:rsidRDefault="00C56FC7" w:rsidP="00C56F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FC7" w:rsidRDefault="00C56FC7" w:rsidP="00C56F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нам с вами было весело!</w:t>
            </w:r>
          </w:p>
          <w:p w:rsidR="00C56FC7" w:rsidRPr="00C56FC7" w:rsidRDefault="00C56FC7" w:rsidP="00C56F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Приходите к нам снова! Пока-пока! </w:t>
            </w:r>
          </w:p>
          <w:p w:rsidR="00C56FC7" w:rsidRPr="00D52F16" w:rsidRDefault="00C56FC7" w:rsidP="00C56F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BB1" w:rsidRPr="00D52F16" w:rsidRDefault="00691BB1" w:rsidP="00402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1BB1" w:rsidRPr="00D52F16" w:rsidSect="00D52F16">
      <w:type w:val="continuous"/>
      <w:pgSz w:w="11906" w:h="16838"/>
      <w:pgMar w:top="1134" w:right="707" w:bottom="567" w:left="1701" w:header="708" w:footer="708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7C6"/>
    <w:multiLevelType w:val="hybridMultilevel"/>
    <w:tmpl w:val="89D8B29A"/>
    <w:lvl w:ilvl="0" w:tplc="E4CC2108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69D9"/>
    <w:multiLevelType w:val="hybridMultilevel"/>
    <w:tmpl w:val="60B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030C6"/>
    <w:multiLevelType w:val="hybridMultilevel"/>
    <w:tmpl w:val="0D56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22FA5"/>
    <w:multiLevelType w:val="hybridMultilevel"/>
    <w:tmpl w:val="BF8A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82BD0"/>
    <w:multiLevelType w:val="multilevel"/>
    <w:tmpl w:val="112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910F0"/>
    <w:multiLevelType w:val="multilevel"/>
    <w:tmpl w:val="073C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9A"/>
    <w:rsid w:val="00014599"/>
    <w:rsid w:val="0001588D"/>
    <w:rsid w:val="00044E43"/>
    <w:rsid w:val="00054B35"/>
    <w:rsid w:val="00086607"/>
    <w:rsid w:val="000867B9"/>
    <w:rsid w:val="00092413"/>
    <w:rsid w:val="000A48E8"/>
    <w:rsid w:val="000A6352"/>
    <w:rsid w:val="000C3DA9"/>
    <w:rsid w:val="001018FB"/>
    <w:rsid w:val="00104657"/>
    <w:rsid w:val="0011265D"/>
    <w:rsid w:val="00120C9E"/>
    <w:rsid w:val="0012506C"/>
    <w:rsid w:val="00130AD4"/>
    <w:rsid w:val="00146A7E"/>
    <w:rsid w:val="001552D6"/>
    <w:rsid w:val="00183DD1"/>
    <w:rsid w:val="00185278"/>
    <w:rsid w:val="00196E7F"/>
    <w:rsid w:val="001C3212"/>
    <w:rsid w:val="001D430F"/>
    <w:rsid w:val="001E0998"/>
    <w:rsid w:val="001E6D37"/>
    <w:rsid w:val="002128C6"/>
    <w:rsid w:val="002171FB"/>
    <w:rsid w:val="002242F0"/>
    <w:rsid w:val="00227407"/>
    <w:rsid w:val="002634AC"/>
    <w:rsid w:val="002B7A05"/>
    <w:rsid w:val="002D34A2"/>
    <w:rsid w:val="002E5142"/>
    <w:rsid w:val="002E7A7C"/>
    <w:rsid w:val="003036BA"/>
    <w:rsid w:val="00310608"/>
    <w:rsid w:val="00320AF5"/>
    <w:rsid w:val="00334DDE"/>
    <w:rsid w:val="003357C9"/>
    <w:rsid w:val="003458FC"/>
    <w:rsid w:val="003516EF"/>
    <w:rsid w:val="00397F3E"/>
    <w:rsid w:val="003C1DAE"/>
    <w:rsid w:val="003C2FD8"/>
    <w:rsid w:val="003C3778"/>
    <w:rsid w:val="003C58EC"/>
    <w:rsid w:val="003C7C52"/>
    <w:rsid w:val="003C7CE4"/>
    <w:rsid w:val="003D3951"/>
    <w:rsid w:val="003D7D4A"/>
    <w:rsid w:val="003E3830"/>
    <w:rsid w:val="003E7FA5"/>
    <w:rsid w:val="00402E9A"/>
    <w:rsid w:val="004265F0"/>
    <w:rsid w:val="004300BB"/>
    <w:rsid w:val="00440201"/>
    <w:rsid w:val="00456270"/>
    <w:rsid w:val="00481BAE"/>
    <w:rsid w:val="00494A85"/>
    <w:rsid w:val="00495FFB"/>
    <w:rsid w:val="004D2614"/>
    <w:rsid w:val="004D2A20"/>
    <w:rsid w:val="004E0494"/>
    <w:rsid w:val="0050320B"/>
    <w:rsid w:val="00506BEE"/>
    <w:rsid w:val="00510C76"/>
    <w:rsid w:val="00553047"/>
    <w:rsid w:val="0055459C"/>
    <w:rsid w:val="00560738"/>
    <w:rsid w:val="005732D6"/>
    <w:rsid w:val="00583E9F"/>
    <w:rsid w:val="00595F4A"/>
    <w:rsid w:val="00597663"/>
    <w:rsid w:val="005A1C13"/>
    <w:rsid w:val="005A70B2"/>
    <w:rsid w:val="005D6ECC"/>
    <w:rsid w:val="005E1F1B"/>
    <w:rsid w:val="005E1FE0"/>
    <w:rsid w:val="005E3BA3"/>
    <w:rsid w:val="00610426"/>
    <w:rsid w:val="00632712"/>
    <w:rsid w:val="006556A2"/>
    <w:rsid w:val="006635D4"/>
    <w:rsid w:val="006672CF"/>
    <w:rsid w:val="00691BB1"/>
    <w:rsid w:val="00692100"/>
    <w:rsid w:val="00692DAD"/>
    <w:rsid w:val="006A0199"/>
    <w:rsid w:val="006A1890"/>
    <w:rsid w:val="006A3837"/>
    <w:rsid w:val="006B0017"/>
    <w:rsid w:val="006B0FE5"/>
    <w:rsid w:val="006D11AB"/>
    <w:rsid w:val="006D5E5F"/>
    <w:rsid w:val="006F704C"/>
    <w:rsid w:val="007069F5"/>
    <w:rsid w:val="00723489"/>
    <w:rsid w:val="007246DD"/>
    <w:rsid w:val="007279F6"/>
    <w:rsid w:val="0074611D"/>
    <w:rsid w:val="00755C0F"/>
    <w:rsid w:val="007656C3"/>
    <w:rsid w:val="00777814"/>
    <w:rsid w:val="00780855"/>
    <w:rsid w:val="00796303"/>
    <w:rsid w:val="007A3E16"/>
    <w:rsid w:val="007B45CC"/>
    <w:rsid w:val="007D0FE1"/>
    <w:rsid w:val="007E1262"/>
    <w:rsid w:val="007F4EA6"/>
    <w:rsid w:val="00802ADD"/>
    <w:rsid w:val="00826D91"/>
    <w:rsid w:val="00855497"/>
    <w:rsid w:val="008664E3"/>
    <w:rsid w:val="008A1ECF"/>
    <w:rsid w:val="00920254"/>
    <w:rsid w:val="00920426"/>
    <w:rsid w:val="00931D29"/>
    <w:rsid w:val="0096718A"/>
    <w:rsid w:val="00967928"/>
    <w:rsid w:val="00982039"/>
    <w:rsid w:val="009837FA"/>
    <w:rsid w:val="009B1047"/>
    <w:rsid w:val="009C2C69"/>
    <w:rsid w:val="009D0DEE"/>
    <w:rsid w:val="009D54E3"/>
    <w:rsid w:val="009E2177"/>
    <w:rsid w:val="009F326F"/>
    <w:rsid w:val="009F53CF"/>
    <w:rsid w:val="00A07B46"/>
    <w:rsid w:val="00A1446D"/>
    <w:rsid w:val="00A243AE"/>
    <w:rsid w:val="00A36DAD"/>
    <w:rsid w:val="00A405DF"/>
    <w:rsid w:val="00A60183"/>
    <w:rsid w:val="00A65F55"/>
    <w:rsid w:val="00A67DC7"/>
    <w:rsid w:val="00A70B2E"/>
    <w:rsid w:val="00A82E2C"/>
    <w:rsid w:val="00A916FC"/>
    <w:rsid w:val="00A97265"/>
    <w:rsid w:val="00AA2B0A"/>
    <w:rsid w:val="00AA2EFC"/>
    <w:rsid w:val="00AA4B2C"/>
    <w:rsid w:val="00AB707C"/>
    <w:rsid w:val="00B16229"/>
    <w:rsid w:val="00B207AA"/>
    <w:rsid w:val="00B36CCB"/>
    <w:rsid w:val="00B42C91"/>
    <w:rsid w:val="00B42E73"/>
    <w:rsid w:val="00B436E1"/>
    <w:rsid w:val="00B54F9D"/>
    <w:rsid w:val="00B602AB"/>
    <w:rsid w:val="00B83214"/>
    <w:rsid w:val="00B93C3E"/>
    <w:rsid w:val="00BA6B20"/>
    <w:rsid w:val="00BC0124"/>
    <w:rsid w:val="00BD0662"/>
    <w:rsid w:val="00BE7DDD"/>
    <w:rsid w:val="00BF11B1"/>
    <w:rsid w:val="00BF1BC1"/>
    <w:rsid w:val="00BF3265"/>
    <w:rsid w:val="00C32615"/>
    <w:rsid w:val="00C56FC7"/>
    <w:rsid w:val="00C57019"/>
    <w:rsid w:val="00C60BB2"/>
    <w:rsid w:val="00C7298B"/>
    <w:rsid w:val="00C9380E"/>
    <w:rsid w:val="00CB4206"/>
    <w:rsid w:val="00CB478A"/>
    <w:rsid w:val="00CD269F"/>
    <w:rsid w:val="00CD6137"/>
    <w:rsid w:val="00CE2A30"/>
    <w:rsid w:val="00CF0747"/>
    <w:rsid w:val="00CF07EF"/>
    <w:rsid w:val="00D25C07"/>
    <w:rsid w:val="00D52F16"/>
    <w:rsid w:val="00D538E6"/>
    <w:rsid w:val="00D54C32"/>
    <w:rsid w:val="00D62CC5"/>
    <w:rsid w:val="00D66A76"/>
    <w:rsid w:val="00D75F7B"/>
    <w:rsid w:val="00D82D98"/>
    <w:rsid w:val="00D8303B"/>
    <w:rsid w:val="00D837F5"/>
    <w:rsid w:val="00D94375"/>
    <w:rsid w:val="00D963A5"/>
    <w:rsid w:val="00DA102E"/>
    <w:rsid w:val="00DC0A07"/>
    <w:rsid w:val="00DC50B2"/>
    <w:rsid w:val="00DD1FA9"/>
    <w:rsid w:val="00DD2E5D"/>
    <w:rsid w:val="00DD710B"/>
    <w:rsid w:val="00DF2409"/>
    <w:rsid w:val="00E103E5"/>
    <w:rsid w:val="00E21C20"/>
    <w:rsid w:val="00E33B2C"/>
    <w:rsid w:val="00E449D4"/>
    <w:rsid w:val="00E512E1"/>
    <w:rsid w:val="00E619A2"/>
    <w:rsid w:val="00EB0AA7"/>
    <w:rsid w:val="00EB5451"/>
    <w:rsid w:val="00ED2968"/>
    <w:rsid w:val="00EE6236"/>
    <w:rsid w:val="00EE742A"/>
    <w:rsid w:val="00EF57FD"/>
    <w:rsid w:val="00F36C28"/>
    <w:rsid w:val="00F61B59"/>
    <w:rsid w:val="00FA12C0"/>
    <w:rsid w:val="00FD2E28"/>
    <w:rsid w:val="00FD601A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9A"/>
  </w:style>
  <w:style w:type="paragraph" w:styleId="2">
    <w:name w:val="heading 2"/>
    <w:basedOn w:val="a"/>
    <w:next w:val="a"/>
    <w:link w:val="20"/>
    <w:uiPriority w:val="9"/>
    <w:unhideWhenUsed/>
    <w:qFormat/>
    <w:rsid w:val="00796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E2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E62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6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62">
    <w:name w:val="c6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6E7F"/>
  </w:style>
  <w:style w:type="paragraph" w:customStyle="1" w:styleId="c49">
    <w:name w:val="c49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6E7F"/>
  </w:style>
  <w:style w:type="paragraph" w:customStyle="1" w:styleId="c42">
    <w:name w:val="c4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9A"/>
  </w:style>
  <w:style w:type="paragraph" w:styleId="2">
    <w:name w:val="heading 2"/>
    <w:basedOn w:val="a"/>
    <w:next w:val="a"/>
    <w:link w:val="20"/>
    <w:uiPriority w:val="9"/>
    <w:unhideWhenUsed/>
    <w:qFormat/>
    <w:rsid w:val="00796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E2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E62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6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62">
    <w:name w:val="c6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6E7F"/>
  </w:style>
  <w:style w:type="paragraph" w:customStyle="1" w:styleId="c49">
    <w:name w:val="c49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6E7F"/>
  </w:style>
  <w:style w:type="paragraph" w:customStyle="1" w:styleId="c42">
    <w:name w:val="c4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9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18</cp:revision>
  <dcterms:created xsi:type="dcterms:W3CDTF">2023-01-12T08:28:00Z</dcterms:created>
  <dcterms:modified xsi:type="dcterms:W3CDTF">2024-11-25T08:11:00Z</dcterms:modified>
</cp:coreProperties>
</file>